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76E22" w14:textId="77777777" w:rsidR="008C1630" w:rsidRDefault="0023765C" w:rsidP="0023765C">
      <w:pPr>
        <w:jc w:val="center"/>
        <w:rPr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2024年专业技术职务资格评审初审情况一览表</w:t>
      </w:r>
    </w:p>
    <w:p w14:paraId="7E3457D8" w14:textId="77777777" w:rsidR="008C1630" w:rsidRDefault="008C1630"/>
    <w:p w14:paraId="0B393E34" w14:textId="1F3DB96A" w:rsidR="008C1630" w:rsidRPr="006C0D5A" w:rsidRDefault="00135DAE" w:rsidP="006C0D5A">
      <w:pPr>
        <w:adjustRightInd w:val="0"/>
        <w:snapToGrid w:val="0"/>
        <w:rPr>
          <w:rFonts w:ascii="仿宋" w:eastAsia="仿宋" w:hAnsi="仿宋" w:cs="仿宋"/>
          <w:sz w:val="28"/>
          <w:szCs w:val="28"/>
        </w:rPr>
      </w:pPr>
      <w:r w:rsidRPr="006C0D5A">
        <w:rPr>
          <w:rFonts w:ascii="仿宋" w:eastAsia="仿宋" w:hAnsi="仿宋" w:cs="仿宋" w:hint="eastAsia"/>
          <w:sz w:val="28"/>
          <w:szCs w:val="28"/>
        </w:rPr>
        <w:t>教学</w:t>
      </w:r>
      <w:r w:rsidR="0023765C" w:rsidRPr="006C0D5A">
        <w:rPr>
          <w:rFonts w:ascii="仿宋" w:eastAsia="仿宋" w:hAnsi="仿宋" w:cs="仿宋" w:hint="eastAsia"/>
          <w:sz w:val="28"/>
          <w:szCs w:val="28"/>
        </w:rPr>
        <w:t>学院</w:t>
      </w:r>
      <w:r w:rsidR="001E20CF" w:rsidRPr="006C0D5A">
        <w:rPr>
          <w:rFonts w:ascii="仿宋" w:eastAsia="仿宋" w:hAnsi="仿宋" w:cs="仿宋" w:hint="eastAsia"/>
          <w:sz w:val="28"/>
          <w:szCs w:val="28"/>
        </w:rPr>
        <w:t>/部门（盖章）</w:t>
      </w:r>
      <w:r w:rsidR="0023765C" w:rsidRPr="006C0D5A">
        <w:rPr>
          <w:rFonts w:ascii="仿宋" w:eastAsia="仿宋" w:hAnsi="仿宋" w:cs="仿宋" w:hint="eastAsia"/>
          <w:sz w:val="28"/>
          <w:szCs w:val="28"/>
        </w:rPr>
        <w:t>：</w:t>
      </w:r>
      <w:r w:rsidR="007D544C">
        <w:rPr>
          <w:rFonts w:ascii="仿宋" w:eastAsia="仿宋" w:hAnsi="仿宋" w:cs="仿宋" w:hint="eastAsia"/>
          <w:sz w:val="28"/>
          <w:szCs w:val="28"/>
        </w:rPr>
        <w:t xml:space="preserve"> </w:t>
      </w:r>
      <w:r w:rsidR="007D544C">
        <w:rPr>
          <w:rFonts w:ascii="仿宋" w:eastAsia="仿宋" w:hAnsi="仿宋" w:cs="仿宋"/>
          <w:sz w:val="28"/>
          <w:szCs w:val="28"/>
        </w:rPr>
        <w:t xml:space="preserve">                   </w:t>
      </w:r>
      <w:r w:rsidR="007D544C">
        <w:rPr>
          <w:rFonts w:ascii="仿宋" w:eastAsia="仿宋" w:hAnsi="仿宋" w:cs="仿宋" w:hint="eastAsia"/>
          <w:sz w:val="28"/>
          <w:szCs w:val="28"/>
        </w:rPr>
        <w:t xml:space="preserve">时间： </w:t>
      </w:r>
      <w:r w:rsidR="007D544C">
        <w:rPr>
          <w:rFonts w:ascii="仿宋" w:eastAsia="仿宋" w:hAnsi="仿宋" w:cs="仿宋"/>
          <w:sz w:val="28"/>
          <w:szCs w:val="28"/>
        </w:rPr>
        <w:t xml:space="preserve">   </w:t>
      </w:r>
      <w:r w:rsidR="007D544C">
        <w:rPr>
          <w:rFonts w:ascii="仿宋" w:eastAsia="仿宋" w:hAnsi="仿宋" w:cs="仿宋" w:hint="eastAsia"/>
          <w:sz w:val="28"/>
          <w:szCs w:val="28"/>
        </w:rPr>
        <w:t xml:space="preserve">年 </w:t>
      </w:r>
      <w:r w:rsidR="007D544C">
        <w:rPr>
          <w:rFonts w:ascii="仿宋" w:eastAsia="仿宋" w:hAnsi="仿宋" w:cs="仿宋"/>
          <w:sz w:val="28"/>
          <w:szCs w:val="28"/>
        </w:rPr>
        <w:t xml:space="preserve"> </w:t>
      </w:r>
      <w:r w:rsidR="007D544C">
        <w:rPr>
          <w:rFonts w:ascii="仿宋" w:eastAsia="仿宋" w:hAnsi="仿宋" w:cs="仿宋" w:hint="eastAsia"/>
          <w:sz w:val="28"/>
          <w:szCs w:val="28"/>
        </w:rPr>
        <w:t xml:space="preserve">月 </w:t>
      </w:r>
      <w:r w:rsidR="007D544C">
        <w:rPr>
          <w:rFonts w:ascii="仿宋" w:eastAsia="仿宋" w:hAnsi="仿宋" w:cs="仿宋"/>
          <w:sz w:val="28"/>
          <w:szCs w:val="28"/>
        </w:rPr>
        <w:t xml:space="preserve"> </w:t>
      </w:r>
      <w:r w:rsidR="007D544C">
        <w:rPr>
          <w:rFonts w:ascii="仿宋" w:eastAsia="仿宋" w:hAnsi="仿宋" w:cs="仿宋" w:hint="eastAsia"/>
          <w:sz w:val="28"/>
          <w:szCs w:val="28"/>
        </w:rPr>
        <w:t>日</w:t>
      </w:r>
    </w:p>
    <w:tbl>
      <w:tblPr>
        <w:tblStyle w:val="a3"/>
        <w:tblpPr w:leftFromText="180" w:rightFromText="180" w:vertAnchor="text" w:horzAnchor="page" w:tblpXSpec="center" w:tblpY="226"/>
        <w:tblOverlap w:val="never"/>
        <w:tblW w:w="8897" w:type="dxa"/>
        <w:jc w:val="center"/>
        <w:tblLook w:val="04A0" w:firstRow="1" w:lastRow="0" w:firstColumn="1" w:lastColumn="0" w:noHBand="0" w:noVBand="1"/>
      </w:tblPr>
      <w:tblGrid>
        <w:gridCol w:w="2235"/>
        <w:gridCol w:w="2126"/>
        <w:gridCol w:w="1559"/>
        <w:gridCol w:w="2977"/>
      </w:tblGrid>
      <w:tr w:rsidR="00774714" w:rsidRPr="006C0D5A" w14:paraId="4ADE978D" w14:textId="26B7A05F" w:rsidTr="006C0D5A">
        <w:trPr>
          <w:trHeight w:val="827"/>
          <w:jc w:val="center"/>
        </w:trPr>
        <w:tc>
          <w:tcPr>
            <w:tcW w:w="2235" w:type="dxa"/>
            <w:vAlign w:val="center"/>
          </w:tcPr>
          <w:p w14:paraId="4123B12F" w14:textId="77777777" w:rsidR="00774714" w:rsidRPr="006C0D5A" w:rsidRDefault="00774714" w:rsidP="006C0D5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2126" w:type="dxa"/>
            <w:vAlign w:val="center"/>
          </w:tcPr>
          <w:p w14:paraId="4B6951CB" w14:textId="77777777" w:rsidR="00774714" w:rsidRPr="006C0D5A" w:rsidRDefault="00774714" w:rsidP="006C0D5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张三</w:t>
            </w:r>
          </w:p>
        </w:tc>
        <w:tc>
          <w:tcPr>
            <w:tcW w:w="1559" w:type="dxa"/>
            <w:vAlign w:val="center"/>
          </w:tcPr>
          <w:p w14:paraId="55B6596E" w14:textId="0152C61C" w:rsidR="00774714" w:rsidRPr="006C0D5A" w:rsidRDefault="00774714" w:rsidP="006C0D5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sz w:val="28"/>
                <w:szCs w:val="28"/>
              </w:rPr>
              <w:t>申报类型</w:t>
            </w:r>
          </w:p>
        </w:tc>
        <w:tc>
          <w:tcPr>
            <w:tcW w:w="2977" w:type="dxa"/>
            <w:vAlign w:val="center"/>
          </w:tcPr>
          <w:p w14:paraId="6D9024D1" w14:textId="5F86CFC0" w:rsidR="00774714" w:rsidRPr="006C0D5A" w:rsidRDefault="00774714" w:rsidP="006C0D5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教学为主型教授</w:t>
            </w:r>
          </w:p>
        </w:tc>
      </w:tr>
      <w:tr w:rsidR="001E20CF" w:rsidRPr="006C0D5A" w14:paraId="41F49A65" w14:textId="4DE161A2" w:rsidTr="006C0D5A">
        <w:trPr>
          <w:trHeight w:val="1000"/>
          <w:jc w:val="center"/>
        </w:trPr>
        <w:tc>
          <w:tcPr>
            <w:tcW w:w="2235" w:type="dxa"/>
            <w:vAlign w:val="center"/>
          </w:tcPr>
          <w:p w14:paraId="1A883CD9" w14:textId="6B0190B6" w:rsidR="001E20CF" w:rsidRPr="006C0D5A" w:rsidRDefault="001E20CF" w:rsidP="006C0D5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sz w:val="28"/>
                <w:szCs w:val="28"/>
              </w:rPr>
              <w:t>思想政治及师德师风情况</w:t>
            </w:r>
          </w:p>
        </w:tc>
        <w:tc>
          <w:tcPr>
            <w:tcW w:w="6662" w:type="dxa"/>
            <w:gridSpan w:val="3"/>
            <w:vAlign w:val="center"/>
          </w:tcPr>
          <w:p w14:paraId="5A6B597E" w14:textId="569DD10B" w:rsidR="001E20CF" w:rsidRPr="006C0D5A" w:rsidRDefault="001E20CF" w:rsidP="006C0D5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</w:tr>
      <w:tr w:rsidR="00774714" w:rsidRPr="006C0D5A" w14:paraId="375EED54" w14:textId="63552837" w:rsidTr="006C0D5A">
        <w:trPr>
          <w:trHeight w:val="1258"/>
          <w:jc w:val="center"/>
        </w:trPr>
        <w:tc>
          <w:tcPr>
            <w:tcW w:w="2235" w:type="dxa"/>
            <w:vAlign w:val="center"/>
          </w:tcPr>
          <w:p w14:paraId="037E81C9" w14:textId="1BD05F8C" w:rsidR="00774714" w:rsidRPr="006C0D5A" w:rsidRDefault="00774714" w:rsidP="006C0D5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sz w:val="28"/>
                <w:szCs w:val="28"/>
              </w:rPr>
              <w:t>教学情况</w:t>
            </w:r>
          </w:p>
        </w:tc>
        <w:tc>
          <w:tcPr>
            <w:tcW w:w="6662" w:type="dxa"/>
            <w:gridSpan w:val="3"/>
            <w:vAlign w:val="center"/>
          </w:tcPr>
          <w:p w14:paraId="54F49FF8" w14:textId="51801E55" w:rsidR="00774714" w:rsidRPr="006C0D5A" w:rsidRDefault="00776860" w:rsidP="006C0D5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何年何月至何年何月讲授课程名称总学时数</w:t>
            </w:r>
          </w:p>
        </w:tc>
      </w:tr>
      <w:tr w:rsidR="001E20CF" w:rsidRPr="006C0D5A" w14:paraId="6F875EBA" w14:textId="47A9CCB4" w:rsidTr="006C0D5A">
        <w:trPr>
          <w:trHeight w:val="4661"/>
          <w:jc w:val="center"/>
        </w:trPr>
        <w:tc>
          <w:tcPr>
            <w:tcW w:w="2235" w:type="dxa"/>
            <w:vAlign w:val="center"/>
          </w:tcPr>
          <w:p w14:paraId="4E12D2BC" w14:textId="5F8BA44D" w:rsidR="001E20CF" w:rsidRPr="006C0D5A" w:rsidRDefault="001E20CF" w:rsidP="006C0D5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sz w:val="28"/>
                <w:szCs w:val="28"/>
              </w:rPr>
              <w:t>业绩成果情况</w:t>
            </w:r>
          </w:p>
        </w:tc>
        <w:tc>
          <w:tcPr>
            <w:tcW w:w="6662" w:type="dxa"/>
            <w:gridSpan w:val="3"/>
            <w:vAlign w:val="center"/>
          </w:tcPr>
          <w:p w14:paraId="76C1B507" w14:textId="77777777" w:rsidR="001E20CF" w:rsidRPr="006C0D5A" w:rsidRDefault="001E20CF" w:rsidP="006C0D5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满足业绩成果条件：</w:t>
            </w:r>
          </w:p>
          <w:p w14:paraId="004AC9C7" w14:textId="77777777" w:rsidR="001E20CF" w:rsidRPr="006C0D5A" w:rsidRDefault="001E20CF" w:rsidP="006C0D5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1.国家项目xxxxxx2020，</w:t>
            </w:r>
          </w:p>
          <w:p w14:paraId="502B9110" w14:textId="77777777" w:rsidR="001E20CF" w:rsidRPr="006C0D5A" w:rsidRDefault="001E20CF" w:rsidP="006C0D5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2.2022年内省级教学成果奖二等奖排1,</w:t>
            </w:r>
          </w:p>
          <w:p w14:paraId="3268EE61" w14:textId="77777777" w:rsidR="001E20CF" w:rsidRPr="006C0D5A" w:rsidRDefault="001E20CF" w:rsidP="006C0D5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3.4A类论文，</w:t>
            </w:r>
          </w:p>
          <w:p w14:paraId="581EE689" w14:textId="7E8DBFC0" w:rsidR="001E20CF" w:rsidRPr="006C0D5A" w:rsidRDefault="001E20CF" w:rsidP="006C0D5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…………</w:t>
            </w:r>
          </w:p>
        </w:tc>
      </w:tr>
      <w:tr w:rsidR="001E20CF" w:rsidRPr="006C0D5A" w14:paraId="17F943FC" w14:textId="347F0B1C" w:rsidTr="006C0D5A">
        <w:trPr>
          <w:trHeight w:val="743"/>
          <w:jc w:val="center"/>
        </w:trPr>
        <w:tc>
          <w:tcPr>
            <w:tcW w:w="2235" w:type="dxa"/>
            <w:vAlign w:val="center"/>
          </w:tcPr>
          <w:p w14:paraId="524508BB" w14:textId="77777777" w:rsidR="001E20CF" w:rsidRPr="006C0D5A" w:rsidRDefault="001E20CF" w:rsidP="006C0D5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sz w:val="28"/>
                <w:szCs w:val="28"/>
              </w:rPr>
              <w:t>审核结果</w:t>
            </w:r>
          </w:p>
        </w:tc>
        <w:tc>
          <w:tcPr>
            <w:tcW w:w="6662" w:type="dxa"/>
            <w:gridSpan w:val="3"/>
            <w:vAlign w:val="center"/>
          </w:tcPr>
          <w:p w14:paraId="08D9F5E3" w14:textId="3222E754" w:rsidR="001E20CF" w:rsidRPr="006C0D5A" w:rsidRDefault="001E20CF" w:rsidP="006C0D5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color w:val="FF0000"/>
                <w:sz w:val="28"/>
                <w:szCs w:val="28"/>
              </w:rPr>
              <w:t>同意申报</w:t>
            </w:r>
          </w:p>
        </w:tc>
      </w:tr>
      <w:tr w:rsidR="001E20CF" w:rsidRPr="006C0D5A" w14:paraId="1C92DAF9" w14:textId="77777777" w:rsidTr="006C0D5A">
        <w:trPr>
          <w:trHeight w:val="939"/>
          <w:jc w:val="center"/>
        </w:trPr>
        <w:tc>
          <w:tcPr>
            <w:tcW w:w="2235" w:type="dxa"/>
            <w:vAlign w:val="center"/>
          </w:tcPr>
          <w:p w14:paraId="0816C9B6" w14:textId="77777777" w:rsidR="001E20CF" w:rsidRPr="006C0D5A" w:rsidRDefault="001E20CF" w:rsidP="006C0D5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sz w:val="28"/>
                <w:szCs w:val="28"/>
              </w:rPr>
              <w:t>教科研秘书</w:t>
            </w:r>
          </w:p>
          <w:p w14:paraId="2A7C3A40" w14:textId="1D23F911" w:rsidR="001E20CF" w:rsidRPr="006C0D5A" w:rsidRDefault="001E20CF" w:rsidP="006C0D5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sz w:val="28"/>
                <w:szCs w:val="28"/>
              </w:rPr>
              <w:t>签字</w:t>
            </w:r>
          </w:p>
        </w:tc>
        <w:tc>
          <w:tcPr>
            <w:tcW w:w="6662" w:type="dxa"/>
            <w:gridSpan w:val="3"/>
            <w:vAlign w:val="center"/>
          </w:tcPr>
          <w:p w14:paraId="7AD37094" w14:textId="77777777" w:rsidR="001E20CF" w:rsidRPr="006C0D5A" w:rsidRDefault="001E20CF" w:rsidP="006C0D5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</w:tr>
      <w:tr w:rsidR="001E20CF" w:rsidRPr="006C0D5A" w14:paraId="7C6A01A5" w14:textId="77777777" w:rsidTr="006C0D5A">
        <w:trPr>
          <w:trHeight w:val="981"/>
          <w:jc w:val="center"/>
        </w:trPr>
        <w:tc>
          <w:tcPr>
            <w:tcW w:w="2235" w:type="dxa"/>
            <w:vAlign w:val="center"/>
          </w:tcPr>
          <w:p w14:paraId="09EAEA46" w14:textId="77777777" w:rsidR="001E20CF" w:rsidRPr="006C0D5A" w:rsidRDefault="001E20CF" w:rsidP="006C0D5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sz w:val="28"/>
                <w:szCs w:val="28"/>
              </w:rPr>
              <w:t>党支部书记</w:t>
            </w:r>
          </w:p>
          <w:p w14:paraId="398ED695" w14:textId="6D44F7FF" w:rsidR="001E20CF" w:rsidRPr="006C0D5A" w:rsidRDefault="001E20CF" w:rsidP="006C0D5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sz w:val="28"/>
                <w:szCs w:val="28"/>
              </w:rPr>
              <w:t>签字</w:t>
            </w:r>
          </w:p>
        </w:tc>
        <w:tc>
          <w:tcPr>
            <w:tcW w:w="6662" w:type="dxa"/>
            <w:gridSpan w:val="3"/>
            <w:vAlign w:val="center"/>
          </w:tcPr>
          <w:p w14:paraId="37CADC16" w14:textId="77777777" w:rsidR="001E20CF" w:rsidRPr="006C0D5A" w:rsidRDefault="001E20CF" w:rsidP="006C0D5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</w:tr>
      <w:tr w:rsidR="001E20CF" w:rsidRPr="006C0D5A" w14:paraId="14BD0FD0" w14:textId="77777777" w:rsidTr="006C0D5A">
        <w:trPr>
          <w:trHeight w:val="1135"/>
          <w:jc w:val="center"/>
        </w:trPr>
        <w:tc>
          <w:tcPr>
            <w:tcW w:w="2235" w:type="dxa"/>
            <w:vAlign w:val="center"/>
          </w:tcPr>
          <w:p w14:paraId="085F10B5" w14:textId="1CD47DE0" w:rsidR="001E20CF" w:rsidRPr="006C0D5A" w:rsidRDefault="001E20CF" w:rsidP="006C0D5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6C0D5A">
              <w:rPr>
                <w:rFonts w:ascii="仿宋" w:eastAsia="仿宋" w:hAnsi="仿宋" w:cs="仿宋" w:hint="eastAsia"/>
                <w:sz w:val="28"/>
                <w:szCs w:val="28"/>
              </w:rPr>
              <w:t>学院党政负责人签字</w:t>
            </w:r>
          </w:p>
        </w:tc>
        <w:tc>
          <w:tcPr>
            <w:tcW w:w="6662" w:type="dxa"/>
            <w:gridSpan w:val="3"/>
            <w:vAlign w:val="center"/>
          </w:tcPr>
          <w:p w14:paraId="4210ACAC" w14:textId="77777777" w:rsidR="001E20CF" w:rsidRPr="006C0D5A" w:rsidRDefault="001E20CF" w:rsidP="006C0D5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color w:val="FF0000"/>
                <w:sz w:val="28"/>
                <w:szCs w:val="28"/>
              </w:rPr>
            </w:pPr>
          </w:p>
        </w:tc>
      </w:tr>
    </w:tbl>
    <w:p w14:paraId="6C0F40D6" w14:textId="294FE437" w:rsidR="001E20CF" w:rsidRDefault="001E20CF">
      <w:pPr>
        <w:jc w:val="left"/>
        <w:rPr>
          <w:rFonts w:ascii="仿宋" w:eastAsia="仿宋" w:hAnsi="仿宋" w:cs="仿宋"/>
        </w:rPr>
      </w:pPr>
    </w:p>
    <w:sectPr w:rsidR="001E20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EwZjI0YjVhYjM1MDUxYjU1ODY2Yjg2MjA4NDI2N2QifQ=="/>
  </w:docVars>
  <w:rsids>
    <w:rsidRoot w:val="008C1630"/>
    <w:rsid w:val="000D32D1"/>
    <w:rsid w:val="00135DAE"/>
    <w:rsid w:val="001E20CF"/>
    <w:rsid w:val="0023765C"/>
    <w:rsid w:val="002F0F52"/>
    <w:rsid w:val="00331600"/>
    <w:rsid w:val="00465B09"/>
    <w:rsid w:val="00592D3F"/>
    <w:rsid w:val="005D182A"/>
    <w:rsid w:val="006C0D5A"/>
    <w:rsid w:val="007259B9"/>
    <w:rsid w:val="00774714"/>
    <w:rsid w:val="00776860"/>
    <w:rsid w:val="007D544C"/>
    <w:rsid w:val="008C1630"/>
    <w:rsid w:val="00B32A6B"/>
    <w:rsid w:val="00D37E33"/>
    <w:rsid w:val="00E67A93"/>
    <w:rsid w:val="00E92AEC"/>
    <w:rsid w:val="00EC4EB3"/>
    <w:rsid w:val="00F93136"/>
    <w:rsid w:val="00FF39D7"/>
    <w:rsid w:val="01964041"/>
    <w:rsid w:val="01E10ADE"/>
    <w:rsid w:val="02885ADE"/>
    <w:rsid w:val="045D304D"/>
    <w:rsid w:val="06B374A1"/>
    <w:rsid w:val="06D25D4A"/>
    <w:rsid w:val="077C43AF"/>
    <w:rsid w:val="07A7467B"/>
    <w:rsid w:val="07E0783D"/>
    <w:rsid w:val="09AC6CC1"/>
    <w:rsid w:val="0A5F528D"/>
    <w:rsid w:val="0D2774F9"/>
    <w:rsid w:val="0FD62371"/>
    <w:rsid w:val="12932DA0"/>
    <w:rsid w:val="12DF60FB"/>
    <w:rsid w:val="13A656CF"/>
    <w:rsid w:val="163A39B5"/>
    <w:rsid w:val="18B41DF7"/>
    <w:rsid w:val="192561AE"/>
    <w:rsid w:val="1A4255EB"/>
    <w:rsid w:val="1E5151A9"/>
    <w:rsid w:val="1FCC77CE"/>
    <w:rsid w:val="1FE73BE0"/>
    <w:rsid w:val="2232604D"/>
    <w:rsid w:val="22D82D6A"/>
    <w:rsid w:val="22E84BDA"/>
    <w:rsid w:val="23107737"/>
    <w:rsid w:val="23281B1C"/>
    <w:rsid w:val="24FF0607"/>
    <w:rsid w:val="26370AA9"/>
    <w:rsid w:val="265956E8"/>
    <w:rsid w:val="26AE0ECC"/>
    <w:rsid w:val="28D871E3"/>
    <w:rsid w:val="2AA12470"/>
    <w:rsid w:val="2B660D01"/>
    <w:rsid w:val="2B85631F"/>
    <w:rsid w:val="2D8A03F6"/>
    <w:rsid w:val="2DD616E6"/>
    <w:rsid w:val="30875BC1"/>
    <w:rsid w:val="316E51D1"/>
    <w:rsid w:val="354A57A5"/>
    <w:rsid w:val="360755B5"/>
    <w:rsid w:val="36E21F00"/>
    <w:rsid w:val="372A6D6F"/>
    <w:rsid w:val="37C4673A"/>
    <w:rsid w:val="38806B68"/>
    <w:rsid w:val="392F31E0"/>
    <w:rsid w:val="3A111231"/>
    <w:rsid w:val="3AD02869"/>
    <w:rsid w:val="3E6D693E"/>
    <w:rsid w:val="42CF43EC"/>
    <w:rsid w:val="433943AC"/>
    <w:rsid w:val="43437449"/>
    <w:rsid w:val="44A865AE"/>
    <w:rsid w:val="45356CB1"/>
    <w:rsid w:val="456342D0"/>
    <w:rsid w:val="470B6073"/>
    <w:rsid w:val="470C3C7A"/>
    <w:rsid w:val="47977A2E"/>
    <w:rsid w:val="4A2A5996"/>
    <w:rsid w:val="4A6842B4"/>
    <w:rsid w:val="4CB400E0"/>
    <w:rsid w:val="4CDA6E1F"/>
    <w:rsid w:val="4CDB08EB"/>
    <w:rsid w:val="4E1F726F"/>
    <w:rsid w:val="4E653D76"/>
    <w:rsid w:val="501E355F"/>
    <w:rsid w:val="50693EAE"/>
    <w:rsid w:val="521C204A"/>
    <w:rsid w:val="52B764C8"/>
    <w:rsid w:val="532D31C6"/>
    <w:rsid w:val="53426AA9"/>
    <w:rsid w:val="542B5A82"/>
    <w:rsid w:val="54FF2322"/>
    <w:rsid w:val="55C47004"/>
    <w:rsid w:val="568C47FF"/>
    <w:rsid w:val="57DF0447"/>
    <w:rsid w:val="59182E03"/>
    <w:rsid w:val="59735C83"/>
    <w:rsid w:val="5A445C37"/>
    <w:rsid w:val="5ABB3E44"/>
    <w:rsid w:val="5B203E6E"/>
    <w:rsid w:val="5C9C4B80"/>
    <w:rsid w:val="5D7C1681"/>
    <w:rsid w:val="5E412445"/>
    <w:rsid w:val="630F6B19"/>
    <w:rsid w:val="635717F2"/>
    <w:rsid w:val="635D3615"/>
    <w:rsid w:val="63C05360"/>
    <w:rsid w:val="63D85929"/>
    <w:rsid w:val="665B5764"/>
    <w:rsid w:val="66836FC6"/>
    <w:rsid w:val="67A81016"/>
    <w:rsid w:val="67BD3CEC"/>
    <w:rsid w:val="68095399"/>
    <w:rsid w:val="680C23B2"/>
    <w:rsid w:val="6A5134ED"/>
    <w:rsid w:val="6B520315"/>
    <w:rsid w:val="6EB20385"/>
    <w:rsid w:val="6F4C6F63"/>
    <w:rsid w:val="6FD54F21"/>
    <w:rsid w:val="716E405B"/>
    <w:rsid w:val="71B36B12"/>
    <w:rsid w:val="726F4728"/>
    <w:rsid w:val="72B0364C"/>
    <w:rsid w:val="74013256"/>
    <w:rsid w:val="79977633"/>
    <w:rsid w:val="79984EF1"/>
    <w:rsid w:val="7BD476A8"/>
    <w:rsid w:val="7C6D16B1"/>
    <w:rsid w:val="7D5F7511"/>
    <w:rsid w:val="7F0F1D2B"/>
    <w:rsid w:val="7F98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0253D6"/>
  <w15:docId w15:val="{5F7DC5A3-6647-4BBE-8E34-B6726506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Grace</cp:lastModifiedBy>
  <cp:revision>34</cp:revision>
  <dcterms:created xsi:type="dcterms:W3CDTF">2021-04-08T06:14:00Z</dcterms:created>
  <dcterms:modified xsi:type="dcterms:W3CDTF">2024-09-13T08:42:00Z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F78FF4D1984A42FA95F1D09F293E7DE5</vt:lpwstr>
  </property>
</Properties>
</file>