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hint="eastAsia" w:ascii="仿宋_GB2312" w:hAnsi="黑体" w:eastAsia="仿宋_GB2312"/>
          <w:sz w:val="32"/>
          <w:szCs w:val="32"/>
        </w:rPr>
        <w:t>附件1：</w:t>
      </w:r>
      <w:r>
        <w:rPr>
          <w:rFonts w:hint="eastAsia" w:ascii="黑体" w:hAnsi="黑体" w:eastAsia="黑体"/>
          <w:sz w:val="32"/>
          <w:szCs w:val="32"/>
        </w:rPr>
        <w:t xml:space="preserve">       </w:t>
      </w:r>
    </w:p>
    <w:p>
      <w:pPr>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2023年年度考核人员名单</w:t>
      </w:r>
    </w:p>
    <w:p>
      <w:r>
        <w:rPr>
          <w:rFonts w:hint="eastAsia"/>
        </w:rPr>
        <w:t>（此名单不含校领导、中层干部，共计947人）</w:t>
      </w:r>
    </w:p>
    <w:p>
      <w:pPr>
        <w:jc w:val="left"/>
      </w:pPr>
      <w:r>
        <w:rPr>
          <w:rFonts w:hint="eastAsia"/>
          <w:b/>
          <w:bCs/>
        </w:rPr>
        <w:t>党政办公室、机关党委（9人）：</w:t>
      </w:r>
      <w:r>
        <w:rPr>
          <w:rFonts w:hint="eastAsia"/>
        </w:rPr>
        <w:t xml:space="preserve">易建平 高慧 陈群 张晓玎 廖航 黄晓琳（退休） </w:t>
      </w:r>
    </w:p>
    <w:p>
      <w:pPr>
        <w:jc w:val="left"/>
      </w:pPr>
      <w:r>
        <w:rPr>
          <w:rFonts w:hint="eastAsia"/>
        </w:rPr>
        <w:t>林彬（退休） 雷远春（退休） 肖炘（退休）</w:t>
      </w:r>
    </w:p>
    <w:p>
      <w:pPr>
        <w:jc w:val="left"/>
      </w:pPr>
      <w:r>
        <w:rPr>
          <w:rFonts w:hint="eastAsia"/>
          <w:b/>
          <w:bCs/>
        </w:rPr>
        <w:t>组织部（党校）、统战部（4人）</w:t>
      </w:r>
      <w:r>
        <w:rPr>
          <w:rFonts w:hint="eastAsia"/>
        </w:rPr>
        <w:t xml:space="preserve">：胡颖 陈亚琼 伍明 柯常春 </w:t>
      </w:r>
    </w:p>
    <w:p>
      <w:pPr>
        <w:jc w:val="left"/>
      </w:pPr>
      <w:r>
        <w:rPr>
          <w:rFonts w:hint="eastAsia"/>
          <w:b/>
        </w:rPr>
        <w:t>纪委、监察专员办公室（3人）</w:t>
      </w:r>
      <w:r>
        <w:rPr>
          <w:rFonts w:hint="eastAsia"/>
        </w:rPr>
        <w:t>：张雷 袁华 冯牧文</w:t>
      </w:r>
    </w:p>
    <w:p>
      <w:pPr>
        <w:jc w:val="left"/>
      </w:pPr>
      <w:r>
        <w:rPr>
          <w:rFonts w:hint="eastAsia"/>
          <w:b/>
        </w:rPr>
        <w:t>校友工作与合作发展处（2人）</w:t>
      </w:r>
      <w:r>
        <w:rPr>
          <w:rFonts w:hint="eastAsia"/>
        </w:rPr>
        <w:t>：赵军 陈薇</w:t>
      </w:r>
    </w:p>
    <w:p>
      <w:pPr>
        <w:jc w:val="left"/>
      </w:pPr>
      <w:r>
        <w:rPr>
          <w:rFonts w:hint="eastAsia"/>
          <w:b/>
        </w:rPr>
        <w:t>宣传部（新闻中心）（3人）：</w:t>
      </w:r>
      <w:r>
        <w:rPr>
          <w:rFonts w:hint="eastAsia"/>
        </w:rPr>
        <w:t>吴洪莉 夏锐 程丽鹃</w:t>
      </w:r>
    </w:p>
    <w:p>
      <w:pPr>
        <w:jc w:val="left"/>
      </w:pPr>
      <w:r>
        <w:rPr>
          <w:rFonts w:hint="eastAsia"/>
          <w:b/>
        </w:rPr>
        <w:t>学生工作部（处）、人民武装部、团委（10人）</w:t>
      </w:r>
      <w:r>
        <w:rPr>
          <w:rFonts w:hint="eastAsia"/>
        </w:rPr>
        <w:t xml:space="preserve">：桂利军 邵航 王骏 王卉 牛露颖 郑婧 </w:t>
      </w:r>
    </w:p>
    <w:p>
      <w:pPr>
        <w:jc w:val="left"/>
      </w:pPr>
      <w:r>
        <w:rPr>
          <w:rFonts w:hint="eastAsia"/>
        </w:rPr>
        <w:t>金琰 鲍雪 张锐 陈婧</w:t>
      </w:r>
    </w:p>
    <w:p>
      <w:pPr>
        <w:jc w:val="left"/>
      </w:pPr>
      <w:r>
        <w:rPr>
          <w:rFonts w:hint="eastAsia"/>
          <w:b/>
        </w:rPr>
        <w:t>教师工作部、人事处（教师发展中心）（6人）</w:t>
      </w:r>
      <w:r>
        <w:rPr>
          <w:rFonts w:hint="eastAsia"/>
        </w:rPr>
        <w:t>：李翠萍 刘方 谭华 张天阳 王君 贾明华</w:t>
      </w:r>
    </w:p>
    <w:p>
      <w:pPr>
        <w:jc w:val="left"/>
      </w:pPr>
      <w:r>
        <w:rPr>
          <w:rFonts w:hint="eastAsia"/>
          <w:b/>
          <w:bCs/>
        </w:rPr>
        <w:t>保卫部（处）（9人）</w:t>
      </w:r>
      <w:r>
        <w:rPr>
          <w:rFonts w:hint="eastAsia"/>
        </w:rPr>
        <w:t>：曾凯 彭渝 方达斌 熊进 张晶 高阳 刘伟 陈俊卿 窦瑜</w:t>
      </w:r>
    </w:p>
    <w:p>
      <w:pPr>
        <w:jc w:val="left"/>
        <w:rPr>
          <w:b/>
          <w:bCs/>
        </w:rPr>
      </w:pPr>
      <w:r>
        <w:rPr>
          <w:rFonts w:hint="eastAsia"/>
          <w:b/>
          <w:bCs/>
        </w:rPr>
        <w:t>参加考核不定档次人员：</w:t>
      </w:r>
      <w:r>
        <w:rPr>
          <w:rFonts w:hint="eastAsia"/>
          <w:bCs/>
        </w:rPr>
        <w:t>刘欣</w:t>
      </w:r>
    </w:p>
    <w:p>
      <w:pPr>
        <w:jc w:val="left"/>
      </w:pPr>
      <w:r>
        <w:rPr>
          <w:rFonts w:hint="eastAsia"/>
          <w:b/>
          <w:bCs/>
        </w:rPr>
        <w:t>离退休工作部(处)（9人）</w:t>
      </w:r>
      <w:r>
        <w:rPr>
          <w:rFonts w:hint="eastAsia"/>
        </w:rPr>
        <w:t>：邓泳波 陈娟 张书德 达径 张菊 马求质 张洪 张晶 孟长红</w:t>
      </w:r>
    </w:p>
    <w:p>
      <w:pPr>
        <w:jc w:val="left"/>
      </w:pPr>
      <w:r>
        <w:rPr>
          <w:rFonts w:hint="eastAsia"/>
          <w:b/>
          <w:bCs/>
        </w:rPr>
        <w:t>发展规划处（4人）：</w:t>
      </w:r>
      <w:r>
        <w:rPr>
          <w:rFonts w:hint="eastAsia"/>
        </w:rPr>
        <w:t xml:space="preserve">王凌宇 刘荣莉 许娟 李茜 </w:t>
      </w:r>
    </w:p>
    <w:p>
      <w:pPr>
        <w:jc w:val="left"/>
      </w:pPr>
      <w:r>
        <w:rPr>
          <w:rFonts w:hint="eastAsia"/>
          <w:b/>
        </w:rPr>
        <w:t>教务处（语言文字工作委员会办公室）（10人）：</w:t>
      </w:r>
      <w:r>
        <w:rPr>
          <w:rFonts w:hint="eastAsia"/>
        </w:rPr>
        <w:t xml:space="preserve">李娜 付璀璨 朱元慧 高于朴 路文博 </w:t>
      </w:r>
    </w:p>
    <w:p>
      <w:pPr>
        <w:jc w:val="left"/>
      </w:pPr>
      <w:r>
        <w:rPr>
          <w:rFonts w:hint="eastAsia"/>
        </w:rPr>
        <w:t>邱晏华 杜文娟 任慧 王超群 杨帆</w:t>
      </w:r>
    </w:p>
    <w:p>
      <w:pPr>
        <w:jc w:val="left"/>
      </w:pPr>
      <w:r>
        <w:rPr>
          <w:rFonts w:hint="eastAsia"/>
          <w:b/>
          <w:bCs/>
        </w:rPr>
        <w:t>科研处（3人）</w:t>
      </w:r>
      <w:r>
        <w:rPr>
          <w:rFonts w:hint="eastAsia"/>
        </w:rPr>
        <w:t>：周玺 刘菲 淡珊</w:t>
      </w:r>
    </w:p>
    <w:p>
      <w:pPr>
        <w:jc w:val="left"/>
      </w:pPr>
      <w:r>
        <w:rPr>
          <w:rFonts w:hint="eastAsia"/>
          <w:b/>
        </w:rPr>
        <w:t>学科建设办公室（研究生处）（2人）：</w:t>
      </w:r>
      <w:r>
        <w:rPr>
          <w:rFonts w:hint="eastAsia"/>
        </w:rPr>
        <w:t>王敏 石晶</w:t>
      </w:r>
    </w:p>
    <w:p>
      <w:pPr>
        <w:jc w:val="left"/>
      </w:pPr>
      <w:r>
        <w:rPr>
          <w:rFonts w:hint="eastAsia"/>
          <w:b/>
          <w:bCs/>
        </w:rPr>
        <w:t>审计处（3人）</w:t>
      </w:r>
      <w:r>
        <w:rPr>
          <w:rFonts w:hint="eastAsia"/>
        </w:rPr>
        <w:t>：张静 俞方 周蕾</w:t>
      </w:r>
    </w:p>
    <w:p>
      <w:pPr>
        <w:jc w:val="left"/>
      </w:pPr>
      <w:r>
        <w:rPr>
          <w:rFonts w:hint="eastAsia"/>
          <w:b/>
        </w:rPr>
        <w:t>招生就业处、创新创业学院（5人）</w:t>
      </w:r>
      <w:r>
        <w:rPr>
          <w:rFonts w:hint="eastAsia"/>
        </w:rPr>
        <w:t>：童浩霞 施旭 张震 熊文军 朱玉</w:t>
      </w:r>
    </w:p>
    <w:p>
      <w:pPr>
        <w:jc w:val="left"/>
      </w:pPr>
      <w:r>
        <w:rPr>
          <w:rFonts w:hint="eastAsia"/>
          <w:b/>
          <w:bCs/>
        </w:rPr>
        <w:t>财务处（14人）：</w:t>
      </w:r>
      <w:r>
        <w:rPr>
          <w:rFonts w:hint="eastAsia"/>
        </w:rPr>
        <w:t xml:space="preserve">何浩 张勇 王骅 王敏 郭杨 万琴 贺翔 彭蓬 王剑 王波 饶卉 易进伟 </w:t>
      </w:r>
    </w:p>
    <w:p>
      <w:pPr>
        <w:jc w:val="left"/>
      </w:pPr>
      <w:r>
        <w:rPr>
          <w:rFonts w:hint="eastAsia"/>
        </w:rPr>
        <w:t>徐菲 赵颖</w:t>
      </w:r>
    </w:p>
    <w:p>
      <w:pPr>
        <w:jc w:val="left"/>
      </w:pPr>
      <w:r>
        <w:rPr>
          <w:rFonts w:hint="eastAsia"/>
          <w:b/>
          <w:bCs/>
        </w:rPr>
        <w:t>基建处（4人）</w:t>
      </w:r>
      <w:r>
        <w:rPr>
          <w:rFonts w:hint="eastAsia"/>
        </w:rPr>
        <w:t>：吴琼峰 卢恺 熊晓艳 蒋作栋</w:t>
      </w:r>
    </w:p>
    <w:p>
      <w:pPr>
        <w:jc w:val="left"/>
      </w:pPr>
      <w:r>
        <w:rPr>
          <w:rFonts w:hint="eastAsia"/>
          <w:b/>
          <w:bCs/>
        </w:rPr>
        <w:t>工会（4人）：</w:t>
      </w:r>
      <w:r>
        <w:rPr>
          <w:rFonts w:hint="eastAsia"/>
        </w:rPr>
        <w:t>李金丽 周劲松 吴惠华 张华（退休）</w:t>
      </w:r>
    </w:p>
    <w:p>
      <w:pPr>
        <w:jc w:val="left"/>
      </w:pPr>
      <w:r>
        <w:rPr>
          <w:rFonts w:hint="eastAsia"/>
          <w:b/>
        </w:rPr>
        <w:t>教师教育学院、湖北省中小学教师继续教育中心、湖北省普通教育干部培训中心（16人）：</w:t>
      </w:r>
      <w:r>
        <w:rPr>
          <w:rFonts w:hint="eastAsia"/>
        </w:rPr>
        <w:t xml:space="preserve">陈戈 李炯 陈颖颖 许蕾 刘婷 王金涛 李念文 张劲 尹晓燕 应亮东 马勇 刘欣 丁琳 </w:t>
      </w:r>
    </w:p>
    <w:p>
      <w:pPr>
        <w:jc w:val="left"/>
      </w:pPr>
      <w:r>
        <w:rPr>
          <w:rFonts w:hint="eastAsia"/>
        </w:rPr>
        <w:t>李道君 刘大炜 兰云波（退休）</w:t>
      </w:r>
    </w:p>
    <w:p>
      <w:pPr>
        <w:jc w:val="left"/>
      </w:pPr>
      <w:r>
        <w:rPr>
          <w:rFonts w:hint="eastAsia"/>
          <w:b/>
          <w:bCs/>
        </w:rPr>
        <w:t>光谷教育学院（8人）：</w:t>
      </w:r>
      <w:r>
        <w:rPr>
          <w:rFonts w:hint="eastAsia"/>
        </w:rPr>
        <w:t xml:space="preserve">张艺馨 吴仕志 周文辉 徐秋 龚晓琴 邱卫东 方明巍 祝新桥 </w:t>
      </w:r>
    </w:p>
    <w:p>
      <w:pPr>
        <w:jc w:val="left"/>
      </w:pPr>
      <w:r>
        <w:rPr>
          <w:rFonts w:hint="eastAsia"/>
          <w:b/>
          <w:bCs/>
        </w:rPr>
        <w:t>教学质量监测与评估中心（4人）</w:t>
      </w:r>
      <w:r>
        <w:rPr>
          <w:rFonts w:hint="eastAsia"/>
        </w:rPr>
        <w:t>：简红莲 张黎 王锐 侯兵（退休）</w:t>
      </w:r>
    </w:p>
    <w:p>
      <w:pPr>
        <w:jc w:val="left"/>
      </w:pPr>
      <w:r>
        <w:rPr>
          <w:rFonts w:hint="eastAsia"/>
          <w:b/>
        </w:rPr>
        <w:t>图书馆、档案馆（校史馆）（29人）</w:t>
      </w:r>
      <w:r>
        <w:rPr>
          <w:rFonts w:hint="eastAsia"/>
        </w:rPr>
        <w:t xml:space="preserve">：高琳 尹春芳 刘俊 刘莹 梁晖 刘文俊 陈玉梅 </w:t>
      </w:r>
    </w:p>
    <w:p>
      <w:pPr>
        <w:jc w:val="left"/>
      </w:pPr>
      <w:r>
        <w:rPr>
          <w:rFonts w:hint="eastAsia"/>
        </w:rPr>
        <w:t xml:space="preserve">文风 陈士孔 晏军 张莉 马萍 薛淑峰 陈仪东 王莉 杨念衡 杨红梅 施晴 王祥国 汪先莉 黄红九 卢连梅 陈雯 聂富能 孔国庆 郭静 王丽（退休） 覃利（退休）全涛(退休） </w:t>
      </w:r>
    </w:p>
    <w:p>
      <w:pPr>
        <w:jc w:val="left"/>
      </w:pPr>
      <w:r>
        <w:rPr>
          <w:rFonts w:hint="eastAsia"/>
          <w:b/>
          <w:bCs/>
        </w:rPr>
        <w:t>信息化办公室（4人）</w:t>
      </w:r>
      <w:r>
        <w:rPr>
          <w:rFonts w:hint="eastAsia"/>
        </w:rPr>
        <w:t>：何强 肖雯 叶炼 韩骥</w:t>
      </w:r>
    </w:p>
    <w:p>
      <w:pPr>
        <w:jc w:val="left"/>
      </w:pPr>
      <w:r>
        <w:rPr>
          <w:rFonts w:hint="eastAsia"/>
          <w:b/>
        </w:rPr>
        <w:t>校区协调办公室（1人）</w:t>
      </w:r>
      <w:r>
        <w:rPr>
          <w:rFonts w:hint="eastAsia"/>
        </w:rPr>
        <w:t xml:space="preserve">：朱竹琴 </w:t>
      </w:r>
    </w:p>
    <w:p>
      <w:pPr>
        <w:jc w:val="left"/>
      </w:pPr>
      <w:r>
        <w:rPr>
          <w:rFonts w:hint="eastAsia"/>
          <w:b/>
        </w:rPr>
        <w:t>国有资产管理处（招投标管理中心）（6人）</w:t>
      </w:r>
      <w:r>
        <w:rPr>
          <w:rFonts w:hint="eastAsia"/>
        </w:rPr>
        <w:t xml:space="preserve">：秦迎春 汤超 王乐 匡辉 阮澜斓 熊纪红（退休） </w:t>
      </w:r>
    </w:p>
    <w:p>
      <w:pPr>
        <w:jc w:val="left"/>
      </w:pPr>
      <w:r>
        <w:rPr>
          <w:rFonts w:hint="eastAsia"/>
          <w:b/>
          <w:bCs/>
        </w:rPr>
        <w:t>期刊社（6人）</w:t>
      </w:r>
      <w:r>
        <w:rPr>
          <w:rFonts w:hint="eastAsia"/>
        </w:rPr>
        <w:t>：马艳 陈光春 陶晖 彭雷生 李敬 陈君丹</w:t>
      </w:r>
    </w:p>
    <w:p>
      <w:pPr>
        <w:jc w:val="left"/>
      </w:pPr>
      <w:r>
        <w:rPr>
          <w:rFonts w:hint="eastAsia"/>
          <w:b/>
          <w:bCs/>
        </w:rPr>
        <w:t>后勤保障部（22人）</w:t>
      </w:r>
      <w:r>
        <w:rPr>
          <w:rFonts w:hint="eastAsia"/>
        </w:rPr>
        <w:t xml:space="preserve">：廖清 方韬 程三文 邓振辉 胡建新 黄涛 金春先 林海 陆伟 罗飞 </w:t>
      </w:r>
    </w:p>
    <w:p>
      <w:pPr>
        <w:jc w:val="left"/>
      </w:pPr>
      <w:r>
        <w:rPr>
          <w:rFonts w:hint="eastAsia"/>
        </w:rPr>
        <w:t>万秋华 汪国英 王冲 吴方平 杨云 翟彩虹 艾时顺 张海 王斌 刘以惠（退休）夏斌（退休）</w:t>
      </w:r>
    </w:p>
    <w:p>
      <w:pPr>
        <w:jc w:val="left"/>
      </w:pPr>
      <w:r>
        <w:rPr>
          <w:rFonts w:hint="eastAsia"/>
          <w:b/>
        </w:rPr>
        <w:t>参加考核不确定档次人员：</w:t>
      </w:r>
      <w:r>
        <w:rPr>
          <w:rFonts w:hint="eastAsia"/>
        </w:rPr>
        <w:t>万瑞</w:t>
      </w:r>
    </w:p>
    <w:p>
      <w:pPr>
        <w:jc w:val="left"/>
      </w:pPr>
      <w:r>
        <w:rPr>
          <w:rFonts w:hint="eastAsia"/>
          <w:b/>
        </w:rPr>
        <w:t>武汉师院资产经营管理有限公司（2人）</w:t>
      </w:r>
      <w:r>
        <w:rPr>
          <w:rFonts w:hint="eastAsia"/>
        </w:rPr>
        <w:t>：骆晨 朱钞</w:t>
      </w:r>
    </w:p>
    <w:p>
      <w:pPr>
        <w:jc w:val="left"/>
      </w:pPr>
      <w:r>
        <w:rPr>
          <w:rFonts w:hint="eastAsia"/>
          <w:b/>
          <w:bCs/>
        </w:rPr>
        <w:t>马克思主义学院（40人）</w:t>
      </w:r>
      <w:r>
        <w:rPr>
          <w:rFonts w:hint="eastAsia"/>
        </w:rPr>
        <w:t xml:space="preserve">：蒋小燕 匡国珍 吴文娟 尹德蓉 周和义 李志明 卢芳 裴圣慧 </w:t>
      </w:r>
    </w:p>
    <w:p>
      <w:pPr>
        <w:jc w:val="left"/>
      </w:pPr>
      <w:r>
        <w:rPr>
          <w:rFonts w:hint="eastAsia"/>
        </w:rPr>
        <w:t xml:space="preserve">王顺双 熊明 杨永华 陈珺 胡蓉 肖潇 尚峰 戴平安 张玲 何均平 桂漩 朱睿 原琳 罗荔 李烨红 唐琼 覃辉 田磬 刘志来 闫曼悦 侯立 甘露 曹芸 贺海波 孔凡敏 何瑾 邱海燕 </w:t>
      </w:r>
    </w:p>
    <w:p>
      <w:pPr>
        <w:jc w:val="left"/>
      </w:pPr>
      <w:r>
        <w:rPr>
          <w:rFonts w:hint="eastAsia"/>
        </w:rPr>
        <w:t>周晓露 叶道艳 张倩 樊勇</w:t>
      </w:r>
    </w:p>
    <w:p>
      <w:pPr>
        <w:jc w:val="left"/>
        <w:rPr>
          <w:b/>
        </w:rPr>
      </w:pPr>
      <w:r>
        <w:rPr>
          <w:rFonts w:hint="eastAsia"/>
          <w:b/>
        </w:rPr>
        <w:t>参加考核不定档次人员：</w:t>
      </w:r>
      <w:r>
        <w:rPr>
          <w:rFonts w:hint="eastAsia"/>
        </w:rPr>
        <w:t>张改琴</w:t>
      </w:r>
    </w:p>
    <w:p>
      <w:pPr>
        <w:jc w:val="left"/>
      </w:pPr>
      <w:r>
        <w:rPr>
          <w:rFonts w:hint="eastAsia"/>
          <w:b/>
          <w:bCs/>
        </w:rPr>
        <w:t>教育科学学院（44人）</w:t>
      </w:r>
      <w:r>
        <w:rPr>
          <w:rFonts w:hint="eastAsia"/>
        </w:rPr>
        <w:t xml:space="preserve">：孙娜 万爱莲 伍香平 李恒 张颖 李菁 孙利 王朝晖 吴晓俊 </w:t>
      </w:r>
    </w:p>
    <w:p>
      <w:pPr>
        <w:jc w:val="left"/>
      </w:pPr>
      <w:r>
        <w:rPr>
          <w:rFonts w:hint="eastAsia"/>
        </w:rPr>
        <w:t xml:space="preserve">范丹红 范士青 汪媛 朱志华 安莉 汪琼 欧阳澜 章若昆 余娟 康红辉 曹斯 杨佳 陈纳 </w:t>
      </w:r>
    </w:p>
    <w:p>
      <w:pPr>
        <w:jc w:val="left"/>
      </w:pPr>
      <w:r>
        <w:rPr>
          <w:rFonts w:hint="eastAsia"/>
        </w:rPr>
        <w:t xml:space="preserve">李菊香 李利峰 朱会从 刘晶晶 程丽 郭怡 陈梦 曾婧 肖立 唐志强 谭潇 关畅 涂玉霞 </w:t>
      </w:r>
    </w:p>
    <w:p>
      <w:pPr>
        <w:jc w:val="left"/>
      </w:pPr>
      <w:r>
        <w:rPr>
          <w:rFonts w:hint="eastAsia"/>
        </w:rPr>
        <w:t>雷家彬 刘师妤 徐梦雪 李松清  张谦 代黎明  刘师珈</w:t>
      </w:r>
    </w:p>
    <w:p>
      <w:pPr>
        <w:jc w:val="left"/>
        <w:rPr>
          <w:b/>
        </w:rPr>
      </w:pPr>
      <w:r>
        <w:rPr>
          <w:rFonts w:hint="eastAsia"/>
          <w:b/>
        </w:rPr>
        <w:t>参加考核不定档次人员：</w:t>
      </w:r>
      <w:r>
        <w:rPr>
          <w:rFonts w:hint="eastAsia"/>
        </w:rPr>
        <w:t>孙悦含 胡马琳</w:t>
      </w:r>
    </w:p>
    <w:p>
      <w:pPr>
        <w:jc w:val="left"/>
      </w:pPr>
      <w:r>
        <w:rPr>
          <w:rFonts w:hint="eastAsia"/>
          <w:b/>
          <w:bCs/>
        </w:rPr>
        <w:t>文学院（39人）</w:t>
      </w:r>
      <w:r>
        <w:rPr>
          <w:rFonts w:hint="eastAsia"/>
        </w:rPr>
        <w:t xml:space="preserve">：胡晓玲 黄小华 盛银花 彭公亮 徐慧珍 龙琳 戴峰 龙珍华 郭家翔 李岚 黄均凤 熊婕 张惠智 陈桂华 洪涛 刘芳 郭晓红 马英 徐苏 孙向锋 童欢 高娟 宋扬 余乐 肖沫晔 方越 熊恺妮 曾妮 曾瑞琪 杨俊杰 袁媛 郝瑞娟 童琴 夏宏 陈思 李晓峰 </w:t>
      </w:r>
    </w:p>
    <w:p>
      <w:pPr>
        <w:jc w:val="left"/>
      </w:pPr>
      <w:r>
        <w:rPr>
          <w:rFonts w:hint="eastAsia"/>
          <w:b/>
        </w:rPr>
        <w:t>参加考核不定档次人员：</w:t>
      </w:r>
      <w:r>
        <w:rPr>
          <w:rFonts w:hint="eastAsia"/>
        </w:rPr>
        <w:t>俞乐 卢伟 刘瑞雪</w:t>
      </w:r>
    </w:p>
    <w:p>
      <w:pPr>
        <w:jc w:val="left"/>
      </w:pPr>
      <w:r>
        <w:rPr>
          <w:rFonts w:hint="eastAsia"/>
          <w:b/>
          <w:bCs/>
        </w:rPr>
        <w:t>外国语学院（7</w:t>
      </w:r>
      <w:r>
        <w:rPr>
          <w:rFonts w:hint="eastAsia"/>
          <w:b/>
          <w:bCs/>
          <w:lang w:val="en-US" w:eastAsia="zh-CN"/>
        </w:rPr>
        <w:t>5</w:t>
      </w:r>
      <w:r>
        <w:rPr>
          <w:rFonts w:hint="eastAsia"/>
          <w:b/>
          <w:bCs/>
        </w:rPr>
        <w:t>人）</w:t>
      </w:r>
      <w:r>
        <w:rPr>
          <w:rFonts w:hint="eastAsia"/>
        </w:rPr>
        <w:t xml:space="preserve">：丁玲 黄华明 华丹丹 余建国 洪琪 胡蝶 吴妍 徐勇 徐元科 许昌明 李琴 刘勤 罗晓黎 梅学芳 莫文沁 欧秋耘 孙玲燕 汪燕华 王伟凡 杨露 喻侯林 张勇 </w:t>
      </w:r>
    </w:p>
    <w:p>
      <w:pPr>
        <w:jc w:val="left"/>
      </w:pPr>
      <w:r>
        <w:rPr>
          <w:rFonts w:hint="eastAsia"/>
        </w:rPr>
        <w:t>郑奕 曾婳颖 李喆 陈倩 钱俊 陈朝阳 李明 崔莉 汤玮 王文明 黎闯进 刘致敏 胡筠 夏欣 肖艳玲 缪惠莲 郜严明 李春芳 代萦萦 朴瑛姬 梁艳红 刘敏 齐平 王晓刚 马文娟 刘玮 邱辛欣 黄锦 郝春静 冯婷 龚一凡 殷志诚 戴薇 王华 胡波 陈曦 金汤 王露 叶妙醒 蔡玛莉 钱晓琳 王尚彧 祝钰 林玲 尹雪扬 鲁维佳 章缙 刘步庭 高天 董存英 伍晓飞</w:t>
      </w:r>
      <w:r>
        <w:rPr>
          <w:rFonts w:hint="eastAsia"/>
          <w:lang w:val="en-US" w:eastAsia="zh-CN"/>
        </w:rPr>
        <w:t xml:space="preserve"> </w:t>
      </w:r>
      <w:r>
        <w:rPr>
          <w:rFonts w:hint="eastAsia"/>
        </w:rPr>
        <w:t>张俊（退休）</w:t>
      </w:r>
    </w:p>
    <w:p>
      <w:pPr>
        <w:jc w:val="left"/>
      </w:pPr>
      <w:r>
        <w:rPr>
          <w:rFonts w:hint="eastAsia"/>
          <w:b/>
        </w:rPr>
        <w:t>参加考核不确定档次人员</w:t>
      </w:r>
      <w:r>
        <w:rPr>
          <w:rFonts w:hint="eastAsia"/>
        </w:rPr>
        <w:t>：闫冰</w:t>
      </w:r>
    </w:p>
    <w:p>
      <w:pPr>
        <w:jc w:val="left"/>
      </w:pPr>
      <w:r>
        <w:rPr>
          <w:rFonts w:hint="eastAsia"/>
          <w:b/>
          <w:bCs/>
        </w:rPr>
        <w:t>体育学院</w:t>
      </w:r>
      <w:r>
        <w:rPr>
          <w:rFonts w:hint="eastAsia"/>
        </w:rPr>
        <w:t xml:space="preserve">（48人）：刘昌 胡颖 武赣龙 杜振巍 华厚杰 黄志强 廖璠 刘立英 彭颖 唐景丽 王惠 王蓓蓓 孙利红 谭清芳 杨红英 姚威 谢琳 王丹 陈姗 袁田 邱希 黄亚飞 邹臻 </w:t>
      </w:r>
    </w:p>
    <w:p>
      <w:pPr>
        <w:jc w:val="left"/>
      </w:pPr>
      <w:r>
        <w:rPr>
          <w:rFonts w:hint="eastAsia"/>
        </w:rPr>
        <w:t>代会莹 蒋志伟 钱小东 曹秀玲 王珺  杜啸  秦晓晗 方伟 王莹 李祖平 王天雨 汪雅莉 刘煜 雷学会 刘芳枝 喻颖洁 何思琪 罗先斌 陈振雷 徐剑 熊冰 周越 辛雯</w:t>
      </w:r>
    </w:p>
    <w:p>
      <w:pPr>
        <w:jc w:val="left"/>
        <w:rPr>
          <w:b/>
        </w:rPr>
      </w:pPr>
      <w:r>
        <w:rPr>
          <w:rFonts w:hint="eastAsia"/>
          <w:b/>
        </w:rPr>
        <w:t>参加考核不确定档次人员：</w:t>
      </w:r>
      <w:r>
        <w:rPr>
          <w:rFonts w:hint="eastAsia"/>
        </w:rPr>
        <w:t>许敏 高剑峰</w:t>
      </w:r>
    </w:p>
    <w:p>
      <w:pPr>
        <w:jc w:val="left"/>
      </w:pPr>
      <w:r>
        <w:rPr>
          <w:rFonts w:hint="eastAsia"/>
          <w:b/>
          <w:bCs/>
        </w:rPr>
        <w:t>数学与统计学院（43人）</w:t>
      </w:r>
      <w:r>
        <w:rPr>
          <w:rFonts w:hint="eastAsia"/>
        </w:rPr>
        <w:t xml:space="preserve">：邹晓燕 冯净 周瑾 梅汇海 谷亭亭 郭卫娟 何莲莲 彭爱民 </w:t>
      </w:r>
    </w:p>
    <w:p>
      <w:pPr>
        <w:jc w:val="left"/>
      </w:pPr>
      <w:r>
        <w:rPr>
          <w:rFonts w:hint="eastAsia"/>
        </w:rPr>
        <w:t>孙静 王素琴 严文祥 邓江 胡爱军 李娜  周丹丹 苏小芳 赵海娟 谭英 徐夕初 刘怀珍</w:t>
      </w:r>
    </w:p>
    <w:p>
      <w:pPr>
        <w:jc w:val="left"/>
      </w:pPr>
      <w:r>
        <w:rPr>
          <w:rFonts w:hint="eastAsia"/>
        </w:rPr>
        <w:t xml:space="preserve">赖茂琴 易朝霞 屈力进 王莹 赵惠华 肖模艳 丁道新 胡静 王芬 高芹 宋志秀 浦荣卉 </w:t>
      </w:r>
    </w:p>
    <w:p>
      <w:pPr>
        <w:jc w:val="left"/>
      </w:pPr>
      <w:r>
        <w:rPr>
          <w:rFonts w:hint="eastAsia"/>
        </w:rPr>
        <w:t xml:space="preserve">王成 贾净雪 谢颖 王聪 栗慧 张宇 胡慧 董子洁 孙瑞婷 余江涛 马永敏（退休） </w:t>
      </w:r>
    </w:p>
    <w:p>
      <w:pPr>
        <w:jc w:val="left"/>
      </w:pPr>
      <w:r>
        <w:rPr>
          <w:rFonts w:hint="eastAsia"/>
          <w:b/>
          <w:bCs/>
        </w:rPr>
        <w:t>新闻与传播学院（29人）</w:t>
      </w:r>
      <w:r>
        <w:rPr>
          <w:rFonts w:hint="eastAsia"/>
        </w:rPr>
        <w:t xml:space="preserve">：宗丽 黄欢 赵珺 张炯 高亮 张国新 周敏 文九 李劲松 王蔚岚 夏玲 李媛媛 邓涛 黄芙蓉 赵晓芳 胡亚婷 芦珊珊 毛三红 江锦年 方艳 王芬 孙蓓 王一 程梦瑶 杨雯 张梦 潘君 刘婷 王志民（退休） </w:t>
      </w:r>
    </w:p>
    <w:p>
      <w:pPr>
        <w:jc w:val="left"/>
      </w:pPr>
      <w:r>
        <w:rPr>
          <w:rFonts w:hint="eastAsia"/>
          <w:b/>
          <w:bCs/>
        </w:rPr>
        <w:t>化学与生命科学学院（53人）</w:t>
      </w:r>
      <w:r>
        <w:rPr>
          <w:rFonts w:hint="eastAsia"/>
        </w:rPr>
        <w:t>：方明涛 张彬 陈浩汉 戴月 段连生 胡庆兰 肖长清</w:t>
      </w:r>
    </w:p>
    <w:p>
      <w:pPr>
        <w:jc w:val="left"/>
      </w:pPr>
      <w:r>
        <w:rPr>
          <w:rFonts w:hint="eastAsia"/>
        </w:rPr>
        <w:t xml:space="preserve">肖长生 张蕾 张洪权 朱世明 苏明伟 邵玉娇 董桃杏 华丽 李立 李景蕻 周巧巧 钟春英 钟静 黄青 李倩 谭雪青 齐小琼 曾建华 周诗毅 樊锋凯 谭芬 孙建明 熊校勤 张瑶心 </w:t>
      </w:r>
    </w:p>
    <w:p>
      <w:pPr>
        <w:jc w:val="left"/>
      </w:pPr>
      <w:r>
        <w:rPr>
          <w:rFonts w:hint="eastAsia"/>
        </w:rPr>
        <w:t xml:space="preserve">王亮节 陈笛笛 陈敏 罗青晨 刘源振 段晓玲 张明星 欧小文 黄丽霞 潘会 翁方青 朱玉涵 </w:t>
      </w:r>
    </w:p>
    <w:p>
      <w:pPr>
        <w:jc w:val="left"/>
      </w:pPr>
      <w:r>
        <w:rPr>
          <w:rFonts w:hint="eastAsia"/>
        </w:rPr>
        <w:t>张强 匡政坤 张灏 陈颖旭 徐宁宁 占桂婷 张雅琼 孙晨 苏萍 郑平（退休）</w:t>
      </w:r>
    </w:p>
    <w:p>
      <w:pPr>
        <w:jc w:val="left"/>
      </w:pPr>
      <w:r>
        <w:rPr>
          <w:rFonts w:hint="eastAsia"/>
          <w:b/>
          <w:bCs/>
        </w:rPr>
        <w:t>物理与机电工程学院（80人）</w:t>
      </w:r>
      <w:r>
        <w:rPr>
          <w:rFonts w:hint="eastAsia"/>
        </w:rPr>
        <w:t xml:space="preserve">：伍家梅 吴茂华 谭永丽 孙筠 张庆 陶表达 熊伟 冯国强 </w:t>
      </w:r>
    </w:p>
    <w:p>
      <w:pPr>
        <w:jc w:val="left"/>
      </w:pPr>
      <w:r>
        <w:rPr>
          <w:rFonts w:hint="eastAsia"/>
        </w:rPr>
        <w:t xml:space="preserve">胡森 黄靓 吉紫娟  靳海芹 李睿 童爱红 王怀兴 王骐 王青萍 王世芳 肖旸 肖正安 </w:t>
      </w:r>
    </w:p>
    <w:p>
      <w:pPr>
        <w:jc w:val="left"/>
      </w:pPr>
      <w:r>
        <w:rPr>
          <w:rFonts w:hint="eastAsia"/>
        </w:rPr>
        <w:t xml:space="preserve">刘姜涛 邓永菊 刘丹 龙芸 罗海峰 肖鹏程 徐辉 李志浩 冯媛媛 皮春梅 郑秋莎 刘勇 </w:t>
      </w:r>
    </w:p>
    <w:p>
      <w:pPr>
        <w:jc w:val="left"/>
      </w:pPr>
      <w:r>
        <w:rPr>
          <w:rFonts w:hint="eastAsia"/>
        </w:rPr>
        <w:t>李建明 祁红艳 张璠 王晓路 李丹 刘方芳 操小凤 汪川惠 胡凡建 曹秀英 彭玉成 陈欣琦 陈国英 来小禹 谈伟伟 罗春娅 王茁 刘金波 陶军晖 翟建波 张琳 张祖满 陈曦 马晓萌 杨</w:t>
      </w:r>
      <w:r>
        <w:rPr>
          <w:rFonts w:hint="eastAsia"/>
          <w:lang w:eastAsia="zh-CN"/>
        </w:rPr>
        <w:t>凯</w:t>
      </w:r>
      <w:r>
        <w:rPr>
          <w:rFonts w:hint="eastAsia"/>
        </w:rPr>
        <w:t xml:space="preserve"> 季丽君 徐桂敏 卢霞 任欣 王倩 程莉 廖雨彤 郭家欣 马云秀 喻宁 刘秀峰</w:t>
      </w:r>
    </w:p>
    <w:p>
      <w:pPr>
        <w:jc w:val="left"/>
      </w:pPr>
      <w:r>
        <w:rPr>
          <w:rFonts w:hint="eastAsia"/>
        </w:rPr>
        <w:t>高亚鑫 徐鸿鸽 杨晓燕 杨飘云 万振武 林柏林 刘文君 王筠 王娅 王秋珍（退休）</w:t>
      </w:r>
    </w:p>
    <w:p>
      <w:pPr>
        <w:jc w:val="left"/>
      </w:pPr>
      <w:r>
        <w:rPr>
          <w:rFonts w:hint="eastAsia"/>
          <w:b/>
        </w:rPr>
        <w:t>参加考核不定档次人员：</w:t>
      </w:r>
      <w:r>
        <w:rPr>
          <w:rFonts w:hint="eastAsia"/>
        </w:rPr>
        <w:t>蔡新添  戴楚</w:t>
      </w:r>
    </w:p>
    <w:p>
      <w:pPr>
        <w:jc w:val="left"/>
      </w:pPr>
      <w:r>
        <w:rPr>
          <w:rFonts w:hint="eastAsia"/>
          <w:b/>
          <w:bCs/>
        </w:rPr>
        <w:t>计算机学院</w:t>
      </w:r>
      <w:r>
        <w:rPr>
          <w:rFonts w:hint="eastAsia"/>
          <w:b/>
        </w:rPr>
        <w:t>（</w:t>
      </w:r>
      <w:r>
        <w:rPr>
          <w:rFonts w:hint="eastAsia"/>
          <w:b/>
          <w:lang w:val="en-US" w:eastAsia="zh-CN"/>
        </w:rPr>
        <w:t>67</w:t>
      </w:r>
      <w:r>
        <w:rPr>
          <w:rFonts w:hint="eastAsia"/>
          <w:b/>
        </w:rPr>
        <w:t>）</w:t>
      </w:r>
      <w:r>
        <w:rPr>
          <w:rFonts w:hint="eastAsia"/>
        </w:rPr>
        <w:t xml:space="preserve">：杨帆 秦艳姣 罗忠 尚俊 王志红 董俊 杜超 樊迪 胡罗凯 雷建军 </w:t>
      </w:r>
    </w:p>
    <w:p>
      <w:pPr>
        <w:jc w:val="left"/>
      </w:pPr>
      <w:r>
        <w:rPr>
          <w:rFonts w:hint="eastAsia"/>
        </w:rPr>
        <w:t xml:space="preserve">李汪丽 刘志明 刘坤 邱长春 史毓达 文忠林 孙延维 唐宏亮 王芳 王虎 熊思 余慧 张慧 </w:t>
      </w:r>
    </w:p>
    <w:p>
      <w:pPr>
        <w:jc w:val="left"/>
      </w:pPr>
      <w:r>
        <w:rPr>
          <w:rFonts w:hint="eastAsia"/>
        </w:rPr>
        <w:t xml:space="preserve">章丽玲 鲁静 宋婉娟 许芷岩 蔡进 许庆炜 李剑 邓家桃 万洁 柳梅挺 郭庆国 胡劲松 </w:t>
      </w:r>
    </w:p>
    <w:p>
      <w:pPr>
        <w:jc w:val="left"/>
      </w:pPr>
      <w:r>
        <w:rPr>
          <w:rFonts w:hint="eastAsia"/>
        </w:rPr>
        <w:t xml:space="preserve">单颀 杨宜波 徐园园 祝峰 段丽君 徐兆佳 张晶晶 张琪 王涛 张昊 丁松 崔侃 郭波 许光 </w:t>
      </w:r>
    </w:p>
    <w:p>
      <w:pPr>
        <w:jc w:val="left"/>
      </w:pPr>
      <w:r>
        <w:rPr>
          <w:rFonts w:hint="eastAsia"/>
        </w:rPr>
        <w:t xml:space="preserve">甘胜丰 晏轲 张兴艳 刘利敏 袁琼 王光伟 邓重阳 段艳 龚希 郑国媛 元帅 雷维新 陈淑琴  杨戌 刘程 熊军平 </w:t>
      </w:r>
    </w:p>
    <w:p>
      <w:pPr>
        <w:jc w:val="left"/>
      </w:pPr>
      <w:r>
        <w:rPr>
          <w:rFonts w:hint="eastAsia"/>
          <w:b/>
        </w:rPr>
        <w:t>参加考核不定档次人员：</w:t>
      </w:r>
      <w:r>
        <w:rPr>
          <w:rFonts w:hint="eastAsia"/>
        </w:rPr>
        <w:t>胡天慧  王世娟</w:t>
      </w:r>
    </w:p>
    <w:p>
      <w:pPr>
        <w:jc w:val="left"/>
      </w:pPr>
      <w:r>
        <w:rPr>
          <w:rFonts w:hint="eastAsia"/>
          <w:b/>
          <w:bCs/>
        </w:rPr>
        <w:t>建筑与材料工程学院（46人）</w:t>
      </w:r>
      <w:r>
        <w:rPr>
          <w:rFonts w:hint="eastAsia"/>
        </w:rPr>
        <w:t xml:space="preserve">：万治华 张红兵 胡福文 胡显燕 黄浦 刘锦子 刘云才 </w:t>
      </w:r>
    </w:p>
    <w:p>
      <w:pPr>
        <w:jc w:val="left"/>
      </w:pPr>
      <w:r>
        <w:rPr>
          <w:rFonts w:hint="eastAsia"/>
        </w:rPr>
        <w:t xml:space="preserve">潘晓菁 邓洋 汪新道 王涛 吴正祥 殷仲海 戴晓燕 王末英 王玉岚 程娟 王敏 李丹娜 </w:t>
      </w:r>
    </w:p>
    <w:p>
      <w:pPr>
        <w:jc w:val="left"/>
      </w:pPr>
      <w:r>
        <w:rPr>
          <w:rFonts w:hint="eastAsia"/>
        </w:rPr>
        <w:t>何晖 倪佳苗 万力 徐诚 宋金强 马朝霞 谢浩 聂琼 亓丽芳 张忠贵 马智超 肖凯 胡学涛 王银刚 欧阳芳 宋鲁侠 万凤鸣 池家飞 雷锐 胡凯 熊成佳 余琳琳 李星星 刘裴 吴丹红 叶素珍</w:t>
      </w:r>
    </w:p>
    <w:p>
      <w:pPr>
        <w:jc w:val="left"/>
        <w:rPr>
          <w:b/>
        </w:rPr>
      </w:pPr>
      <w:r>
        <w:rPr>
          <w:rFonts w:hint="eastAsia"/>
          <w:b/>
        </w:rPr>
        <w:t>参加考核不定档次人员：</w:t>
      </w:r>
      <w:r>
        <w:rPr>
          <w:rFonts w:hint="eastAsia"/>
        </w:rPr>
        <w:t>许梦莹</w:t>
      </w:r>
    </w:p>
    <w:p>
      <w:pPr>
        <w:jc w:val="left"/>
      </w:pPr>
      <w:r>
        <w:rPr>
          <w:rFonts w:hint="eastAsia"/>
          <w:b/>
          <w:bCs/>
        </w:rPr>
        <w:t>艺术学院（81人）</w:t>
      </w:r>
      <w:r>
        <w:rPr>
          <w:rFonts w:hint="eastAsia"/>
        </w:rPr>
        <w:t xml:space="preserve">：王培喜 郑毅 蒋芳 夏永祥 赵丽娟 陈伟 陈郢 陈苗 付丹 官彬 韩晶 </w:t>
      </w:r>
    </w:p>
    <w:p>
      <w:pPr>
        <w:jc w:val="left"/>
      </w:pPr>
      <w:r>
        <w:rPr>
          <w:rFonts w:hint="eastAsia"/>
        </w:rPr>
        <w:t xml:space="preserve">欧阳亮 孙川 唐克石 王力 王超 谢静 许乐乐 贺丹 杨柳 易成功 张川 廖玲 罗娜 毛军 张艳 张虎 张珊珊 邹毅 刘杨 陈波 韩莹莹 袁渊 刘月芳 刘莹颖 张帆 宦忠虎 宋佳 </w:t>
      </w:r>
    </w:p>
    <w:p>
      <w:pPr>
        <w:jc w:val="left"/>
      </w:pPr>
      <w:r>
        <w:rPr>
          <w:rFonts w:hint="eastAsia"/>
        </w:rPr>
        <w:t xml:space="preserve">马彩霞 罗辉 谈飞 于芳 胡敏 高飞 何琪 杨柳青 曹玺 余跃 韦也纳 高冠男 唐荣华 </w:t>
      </w:r>
    </w:p>
    <w:p>
      <w:pPr>
        <w:jc w:val="left"/>
      </w:pPr>
      <w:r>
        <w:rPr>
          <w:rFonts w:hint="eastAsia"/>
        </w:rPr>
        <w:t>姜梦雨 秦杨 叶凡 万理茹欣 余潇 王佩 谢敏 曾显惠 曹珊 鲁红梅  李雨若 王涵</w:t>
      </w:r>
    </w:p>
    <w:p>
      <w:pPr>
        <w:jc w:val="left"/>
      </w:pPr>
      <w:r>
        <w:rPr>
          <w:rFonts w:hint="eastAsia"/>
        </w:rPr>
        <w:t>程蓉洁 尚思思 骆夏君 聂刚刚 娄冬 马玉江 杜寒枫 王红艳 涂诗雨 寇琰 卢精文 李娇 罗莉 高晋</w:t>
      </w:r>
    </w:p>
    <w:p>
      <w:pPr>
        <w:jc w:val="left"/>
      </w:pPr>
      <w:r>
        <w:rPr>
          <w:rFonts w:hint="eastAsia"/>
          <w:b/>
        </w:rPr>
        <w:t>参加考核不定档次人员：</w:t>
      </w:r>
      <w:r>
        <w:rPr>
          <w:rFonts w:hint="eastAsia"/>
        </w:rPr>
        <w:t>耿冉 杨姝缇 任梦婕 刘春</w:t>
      </w:r>
    </w:p>
    <w:p>
      <w:pPr>
        <w:jc w:val="left"/>
      </w:pPr>
      <w:r>
        <w:rPr>
          <w:rFonts w:hint="eastAsia"/>
          <w:b/>
          <w:bCs/>
        </w:rPr>
        <w:t>经济与管理学院（86人）</w:t>
      </w:r>
      <w:r>
        <w:rPr>
          <w:rFonts w:hint="eastAsia"/>
        </w:rPr>
        <w:t xml:space="preserve">：李晓华 鲁盛康 陈其末 何源 孙建华 李黎明 程金亮 孔繁荣 </w:t>
      </w:r>
    </w:p>
    <w:p>
      <w:pPr>
        <w:jc w:val="left"/>
      </w:pPr>
      <w:r>
        <w:rPr>
          <w:rFonts w:hint="eastAsia"/>
        </w:rPr>
        <w:t xml:space="preserve">栾晓梅 宋富安 夏华丽 许合先 杨晓艳 李菲 廖纯瑞 张帆 张海涛 彭亮 熊丁 刘玮 柴新 陈古鹏  陈红靓 王继平 郑启兵 陈先五 王延红 李敬 阳健 周玲  沈治浩 黄长文 吴彧 李级民 戴正华 戴国雄 刘廷芳 陶缨 李岚 张家祥 闫洁 肖俊 林莎 李圣军 马勇 周慧东 刘新宇 汤中明 张红霞 蒋春红 申红艳 王忠诚 蔡璐 吴丽慧 曹玉姣 刘爱君 孙超 吕炎 青国霞 赵学彧 陈凡 胡媛荣 张海枝 杜娟 叶莹 席中刚 姚潇颖 沈婧 代四广 严雯 </w:t>
      </w:r>
    </w:p>
    <w:p>
      <w:pPr>
        <w:jc w:val="left"/>
      </w:pPr>
      <w:r>
        <w:rPr>
          <w:rFonts w:hint="eastAsia"/>
        </w:rPr>
        <w:t>黎金玲 陈莉萍  薛刚 徐梅馨 李丽霞  王琪 杨兰芳 刘旺霞 罗银川 杨芸鉴 盛国才（退休） 余勇（退休）陈贻汉（退休）吴敏（退休）夏仕平（退休）</w:t>
      </w:r>
    </w:p>
    <w:p>
      <w:pPr>
        <w:jc w:val="left"/>
        <w:rPr>
          <w:b/>
        </w:rPr>
      </w:pPr>
      <w:r>
        <w:rPr>
          <w:rFonts w:hint="eastAsia"/>
          <w:b/>
        </w:rPr>
        <w:t>参加考核不定档次人员：</w:t>
      </w:r>
      <w:r>
        <w:rPr>
          <w:rFonts w:hint="eastAsia"/>
        </w:rPr>
        <w:t>刘迪</w:t>
      </w:r>
    </w:p>
    <w:p>
      <w:pPr>
        <w:jc w:val="left"/>
      </w:pPr>
      <w:r>
        <w:rPr>
          <w:rFonts w:hint="eastAsia"/>
          <w:b/>
        </w:rPr>
        <w:t>乡村振兴工作队（2人）:</w:t>
      </w:r>
      <w:r>
        <w:rPr>
          <w:rFonts w:hint="eastAsia"/>
        </w:rPr>
        <w:t xml:space="preserve">夏贤君  覃亮 </w:t>
      </w:r>
    </w:p>
    <w:p>
      <w:pPr>
        <w:jc w:val="left"/>
        <w:rPr>
          <w:rFonts w:hint="eastAsia" w:eastAsiaTheme="minorEastAsia"/>
          <w:lang w:val="en-US" w:eastAsia="zh-CN"/>
        </w:rPr>
      </w:pPr>
      <w:r>
        <w:rPr>
          <w:rFonts w:hint="eastAsia"/>
          <w:b/>
        </w:rPr>
        <w:t>挂职及借调人员（</w:t>
      </w:r>
      <w:r>
        <w:rPr>
          <w:rFonts w:hint="eastAsia"/>
          <w:b/>
          <w:lang w:val="en-US" w:eastAsia="zh-CN"/>
        </w:rPr>
        <w:t>4</w:t>
      </w:r>
      <w:bookmarkStart w:id="0" w:name="_GoBack"/>
      <w:bookmarkEnd w:id="0"/>
      <w:r>
        <w:rPr>
          <w:rFonts w:hint="eastAsia"/>
          <w:b/>
        </w:rPr>
        <w:t>人）：</w:t>
      </w:r>
      <w:r>
        <w:rPr>
          <w:rFonts w:hint="eastAsia"/>
        </w:rPr>
        <w:t>崔卿 丁玲（计算机学院） 杨</w:t>
      </w:r>
      <w:r>
        <w:rPr>
          <w:rFonts w:hint="eastAsia"/>
          <w:lang w:eastAsia="zh-CN"/>
        </w:rPr>
        <w:t>辉</w:t>
      </w:r>
      <w:r>
        <w:rPr>
          <w:rFonts w:hint="eastAsia"/>
          <w:lang w:val="en-US" w:eastAsia="zh-CN"/>
        </w:rPr>
        <w:t xml:space="preserve"> </w:t>
      </w:r>
      <w:r>
        <w:rPr>
          <w:rFonts w:hint="eastAsia"/>
        </w:rPr>
        <w:t>何美章</w:t>
      </w:r>
    </w:p>
    <w:p>
      <w:pPr>
        <w:jc w:val="left"/>
      </w:pPr>
      <w:r>
        <w:rPr>
          <w:b/>
        </w:rPr>
        <w:t>待岗及病休人员</w:t>
      </w:r>
      <w:r>
        <w:rPr>
          <w:rFonts w:hint="eastAsia"/>
          <w:b/>
        </w:rPr>
        <w:t>（7人））：</w:t>
      </w:r>
      <w:r>
        <w:rPr>
          <w:rFonts w:hint="eastAsia"/>
        </w:rPr>
        <w:t xml:space="preserve">赵青 吴平 彭琼芳 汪贵顺 </w:t>
      </w:r>
      <w:r>
        <w:t>张萱</w:t>
      </w:r>
      <w:r>
        <w:rPr>
          <w:rFonts w:hint="eastAsia"/>
        </w:rPr>
        <w:t xml:space="preserve"> 庞天 朱博凯</w:t>
      </w:r>
    </w:p>
    <w:p>
      <w:pPr>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MTdkMjE2NjA3MDdiZTgzZTljNGMzMjYxOGM3YWUifQ=="/>
  </w:docVars>
  <w:rsids>
    <w:rsidRoot w:val="000927F1"/>
    <w:rsid w:val="00077D0F"/>
    <w:rsid w:val="000927F1"/>
    <w:rsid w:val="000B6EC9"/>
    <w:rsid w:val="001412BD"/>
    <w:rsid w:val="001769EB"/>
    <w:rsid w:val="001B64DA"/>
    <w:rsid w:val="002076EB"/>
    <w:rsid w:val="002B1B03"/>
    <w:rsid w:val="002B1B37"/>
    <w:rsid w:val="002F08F3"/>
    <w:rsid w:val="003618A6"/>
    <w:rsid w:val="00377F19"/>
    <w:rsid w:val="003D42CD"/>
    <w:rsid w:val="003D7294"/>
    <w:rsid w:val="00445AB4"/>
    <w:rsid w:val="00453D90"/>
    <w:rsid w:val="00556AAE"/>
    <w:rsid w:val="00565E6E"/>
    <w:rsid w:val="005E21FC"/>
    <w:rsid w:val="00602329"/>
    <w:rsid w:val="00614F52"/>
    <w:rsid w:val="00661F6A"/>
    <w:rsid w:val="00681BA2"/>
    <w:rsid w:val="006B5F77"/>
    <w:rsid w:val="007732C3"/>
    <w:rsid w:val="007D5B47"/>
    <w:rsid w:val="00845974"/>
    <w:rsid w:val="00857578"/>
    <w:rsid w:val="00966B1F"/>
    <w:rsid w:val="009A3C66"/>
    <w:rsid w:val="009D4DA5"/>
    <w:rsid w:val="00A94954"/>
    <w:rsid w:val="00B17C91"/>
    <w:rsid w:val="00B629E7"/>
    <w:rsid w:val="00B80B3C"/>
    <w:rsid w:val="00BD5F67"/>
    <w:rsid w:val="00C43AE9"/>
    <w:rsid w:val="00C74CD8"/>
    <w:rsid w:val="00CA0125"/>
    <w:rsid w:val="00CC3DA6"/>
    <w:rsid w:val="00D11AB9"/>
    <w:rsid w:val="00D37F11"/>
    <w:rsid w:val="00D64147"/>
    <w:rsid w:val="00DA7245"/>
    <w:rsid w:val="00DB7F8B"/>
    <w:rsid w:val="00E81E62"/>
    <w:rsid w:val="00E8308D"/>
    <w:rsid w:val="00EA7D5B"/>
    <w:rsid w:val="00F26C73"/>
    <w:rsid w:val="01964041"/>
    <w:rsid w:val="01D46B46"/>
    <w:rsid w:val="01EB4A86"/>
    <w:rsid w:val="024D08D1"/>
    <w:rsid w:val="03595AC7"/>
    <w:rsid w:val="03CF3A69"/>
    <w:rsid w:val="045D304D"/>
    <w:rsid w:val="04A03A66"/>
    <w:rsid w:val="057D62B5"/>
    <w:rsid w:val="066A1827"/>
    <w:rsid w:val="06B374A1"/>
    <w:rsid w:val="077C43AF"/>
    <w:rsid w:val="0781151E"/>
    <w:rsid w:val="07A7467B"/>
    <w:rsid w:val="07D4164E"/>
    <w:rsid w:val="07E0783D"/>
    <w:rsid w:val="08050F35"/>
    <w:rsid w:val="083420ED"/>
    <w:rsid w:val="09AC6CC1"/>
    <w:rsid w:val="0AB319EF"/>
    <w:rsid w:val="0B1D155E"/>
    <w:rsid w:val="0BF56037"/>
    <w:rsid w:val="0D605732"/>
    <w:rsid w:val="0F113188"/>
    <w:rsid w:val="10E24DDC"/>
    <w:rsid w:val="12932DA0"/>
    <w:rsid w:val="1356560D"/>
    <w:rsid w:val="150D2643"/>
    <w:rsid w:val="163A39B5"/>
    <w:rsid w:val="17214BDC"/>
    <w:rsid w:val="18B41DF7"/>
    <w:rsid w:val="1B2B543C"/>
    <w:rsid w:val="1B505038"/>
    <w:rsid w:val="1CF0262F"/>
    <w:rsid w:val="1FCC77CE"/>
    <w:rsid w:val="1FE73BE0"/>
    <w:rsid w:val="1FF70178"/>
    <w:rsid w:val="204213F3"/>
    <w:rsid w:val="20AE4CDA"/>
    <w:rsid w:val="20F16975"/>
    <w:rsid w:val="21271718"/>
    <w:rsid w:val="22322322"/>
    <w:rsid w:val="2232604D"/>
    <w:rsid w:val="22D82D6A"/>
    <w:rsid w:val="23107737"/>
    <w:rsid w:val="23281B1C"/>
    <w:rsid w:val="24EA3E07"/>
    <w:rsid w:val="24FF0607"/>
    <w:rsid w:val="25040A04"/>
    <w:rsid w:val="255A71DF"/>
    <w:rsid w:val="26370AA9"/>
    <w:rsid w:val="26AE0ECC"/>
    <w:rsid w:val="27194E78"/>
    <w:rsid w:val="27CF123F"/>
    <w:rsid w:val="28557849"/>
    <w:rsid w:val="28B76F73"/>
    <w:rsid w:val="29626662"/>
    <w:rsid w:val="29AB7DA2"/>
    <w:rsid w:val="2A135BAE"/>
    <w:rsid w:val="2B660D01"/>
    <w:rsid w:val="2D8A03F6"/>
    <w:rsid w:val="2DD616E6"/>
    <w:rsid w:val="2E921798"/>
    <w:rsid w:val="2E982B26"/>
    <w:rsid w:val="2FD14541"/>
    <w:rsid w:val="30842B43"/>
    <w:rsid w:val="30875BC1"/>
    <w:rsid w:val="309C6CFB"/>
    <w:rsid w:val="30F0681E"/>
    <w:rsid w:val="316E51D1"/>
    <w:rsid w:val="31CC3212"/>
    <w:rsid w:val="32D560F7"/>
    <w:rsid w:val="333E1EEE"/>
    <w:rsid w:val="34474DD2"/>
    <w:rsid w:val="34905FBF"/>
    <w:rsid w:val="352B0250"/>
    <w:rsid w:val="360755B5"/>
    <w:rsid w:val="36E21F00"/>
    <w:rsid w:val="372A6D6F"/>
    <w:rsid w:val="376161AB"/>
    <w:rsid w:val="38806B68"/>
    <w:rsid w:val="39916AF0"/>
    <w:rsid w:val="39FA28E7"/>
    <w:rsid w:val="3A111231"/>
    <w:rsid w:val="3B4D6F9A"/>
    <w:rsid w:val="3C1E0B0E"/>
    <w:rsid w:val="3C6D5869"/>
    <w:rsid w:val="3D540560"/>
    <w:rsid w:val="3DF15DAF"/>
    <w:rsid w:val="40C04836"/>
    <w:rsid w:val="42CF43EC"/>
    <w:rsid w:val="43437449"/>
    <w:rsid w:val="456342D0"/>
    <w:rsid w:val="461B1C1B"/>
    <w:rsid w:val="467F664E"/>
    <w:rsid w:val="470B6073"/>
    <w:rsid w:val="470C3C7A"/>
    <w:rsid w:val="47977A2E"/>
    <w:rsid w:val="47C63E08"/>
    <w:rsid w:val="48AD13CE"/>
    <w:rsid w:val="48CA3030"/>
    <w:rsid w:val="4BCB5E91"/>
    <w:rsid w:val="4CB400E0"/>
    <w:rsid w:val="4CDA6E1F"/>
    <w:rsid w:val="4D447CA9"/>
    <w:rsid w:val="4E653D76"/>
    <w:rsid w:val="4F247D92"/>
    <w:rsid w:val="50693EAE"/>
    <w:rsid w:val="517B3EB5"/>
    <w:rsid w:val="51DF61F2"/>
    <w:rsid w:val="530A3743"/>
    <w:rsid w:val="532D31C6"/>
    <w:rsid w:val="54E63D3C"/>
    <w:rsid w:val="54F2448F"/>
    <w:rsid w:val="55C47004"/>
    <w:rsid w:val="59182E03"/>
    <w:rsid w:val="59482CF1"/>
    <w:rsid w:val="59536981"/>
    <w:rsid w:val="59EA607C"/>
    <w:rsid w:val="5A2A0541"/>
    <w:rsid w:val="5A8D3C39"/>
    <w:rsid w:val="5ABB3E44"/>
    <w:rsid w:val="5B203E6E"/>
    <w:rsid w:val="5B8D3163"/>
    <w:rsid w:val="5BAB5397"/>
    <w:rsid w:val="5BF96B1A"/>
    <w:rsid w:val="5C9C4B80"/>
    <w:rsid w:val="5CF50FC0"/>
    <w:rsid w:val="5E412445"/>
    <w:rsid w:val="5F3D27AA"/>
    <w:rsid w:val="635717F2"/>
    <w:rsid w:val="6367429A"/>
    <w:rsid w:val="63961A75"/>
    <w:rsid w:val="63C05360"/>
    <w:rsid w:val="64746C6E"/>
    <w:rsid w:val="648C758F"/>
    <w:rsid w:val="65077AE2"/>
    <w:rsid w:val="65424FBE"/>
    <w:rsid w:val="665B5764"/>
    <w:rsid w:val="66836FC6"/>
    <w:rsid w:val="66A575B3"/>
    <w:rsid w:val="66E04A8F"/>
    <w:rsid w:val="673911FF"/>
    <w:rsid w:val="680C23B2"/>
    <w:rsid w:val="685E3EBD"/>
    <w:rsid w:val="691E364C"/>
    <w:rsid w:val="69CF4947"/>
    <w:rsid w:val="6A5134ED"/>
    <w:rsid w:val="6B520315"/>
    <w:rsid w:val="6BDD77EF"/>
    <w:rsid w:val="6C3311BD"/>
    <w:rsid w:val="6D056FFD"/>
    <w:rsid w:val="6EB20385"/>
    <w:rsid w:val="6F101C89"/>
    <w:rsid w:val="6FD54F21"/>
    <w:rsid w:val="71A15D01"/>
    <w:rsid w:val="726F4728"/>
    <w:rsid w:val="72B0364C"/>
    <w:rsid w:val="73506AF8"/>
    <w:rsid w:val="739E7864"/>
    <w:rsid w:val="74227646"/>
    <w:rsid w:val="74890514"/>
    <w:rsid w:val="750B0F29"/>
    <w:rsid w:val="75750A98"/>
    <w:rsid w:val="77530965"/>
    <w:rsid w:val="77550B81"/>
    <w:rsid w:val="78197E01"/>
    <w:rsid w:val="79977633"/>
    <w:rsid w:val="79984EF1"/>
    <w:rsid w:val="7AB160CE"/>
    <w:rsid w:val="7B2650F4"/>
    <w:rsid w:val="7BF83009"/>
    <w:rsid w:val="7C1728A9"/>
    <w:rsid w:val="7C6D16B1"/>
    <w:rsid w:val="7CB46A32"/>
    <w:rsid w:val="7CBB3234"/>
    <w:rsid w:val="7E447259"/>
    <w:rsid w:val="7EB42631"/>
    <w:rsid w:val="7F054C3B"/>
    <w:rsid w:val="7F984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center"/>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pPr>
      <w:spacing w:line="240" w:lineRule="auto"/>
    </w:pPr>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pPr>
    <w:rPr>
      <w:sz w:val="18"/>
      <w:szCs w:val="18"/>
    </w:rPr>
  </w:style>
  <w:style w:type="character" w:customStyle="1" w:styleId="7">
    <w:name w:val="页眉 字符"/>
    <w:basedOn w:val="6"/>
    <w:link w:val="4"/>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 w:type="character" w:customStyle="1" w:styleId="9">
    <w:name w:val="批注框文本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643</Words>
  <Characters>3669</Characters>
  <Lines>30</Lines>
  <Paragraphs>8</Paragraphs>
  <TotalTime>1</TotalTime>
  <ScaleCrop>false</ScaleCrop>
  <LinksUpToDate>false</LinksUpToDate>
  <CharactersWithSpaces>4304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2021-04-08T06:14:00Z</dcterms:created>
  <dc:creator>Administrator</dc:creator>
  <cp:lastModifiedBy>张天阳</cp:lastModifiedBy>
  <cp:lastPrinted>2023-12-28T00:04:00Z</cp:lastPrinted>
  <dcterms:modified xsi:type="dcterms:W3CDTF">2024-01-04T01:46:11Z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F78FF4D1984A42FA95F1D09F293E7DE5</vt:lpwstr>
  </property>
</Properties>
</file>