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0AC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F370D71">
      <w:pPr>
        <w:ind w:firstLine="420"/>
        <w:jc w:val="center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湖北第二师范学院</w:t>
      </w:r>
      <w:r>
        <w:rPr>
          <w:rFonts w:hint="eastAsia" w:ascii="方正小标宋简体" w:hAnsi="方正小标宋简体" w:eastAsia="方正小标宋简体" w:cs="黑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黑体"/>
          <w:sz w:val="36"/>
          <w:szCs w:val="36"/>
        </w:rPr>
        <w:t>年度师德考核表</w:t>
      </w:r>
    </w:p>
    <w:tbl>
      <w:tblPr>
        <w:tblStyle w:val="8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3"/>
        <w:gridCol w:w="457"/>
        <w:gridCol w:w="1020"/>
        <w:gridCol w:w="1419"/>
        <w:gridCol w:w="1675"/>
        <w:gridCol w:w="1852"/>
      </w:tblGrid>
      <w:tr w14:paraId="6D4A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96" w:type="dxa"/>
          </w:tcPr>
          <w:p w14:paraId="1E0B698A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03" w:type="dxa"/>
          </w:tcPr>
          <w:p w14:paraId="36DCA388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896" w:type="dxa"/>
            <w:gridSpan w:val="3"/>
          </w:tcPr>
          <w:p w14:paraId="497A6E6C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527" w:type="dxa"/>
            <w:gridSpan w:val="2"/>
          </w:tcPr>
          <w:p w14:paraId="78EB1327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7B78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648BB4A3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03" w:type="dxa"/>
            <w:vAlign w:val="center"/>
          </w:tcPr>
          <w:p w14:paraId="5E9DC521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5A05CC0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19" w:type="dxa"/>
            <w:vAlign w:val="center"/>
          </w:tcPr>
          <w:p w14:paraId="541322D1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7D2B896F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52" w:type="dxa"/>
            <w:vAlign w:val="center"/>
          </w:tcPr>
          <w:p w14:paraId="0A445B8B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7FC8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5AB2323C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3999" w:type="dxa"/>
            <w:gridSpan w:val="4"/>
          </w:tcPr>
          <w:p w14:paraId="013E02D7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5" w:type="dxa"/>
          </w:tcPr>
          <w:p w14:paraId="42FF99D1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852" w:type="dxa"/>
          </w:tcPr>
          <w:p w14:paraId="62BCCB1B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3CC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50417BE3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岗位类型</w:t>
            </w:r>
          </w:p>
        </w:tc>
        <w:tc>
          <w:tcPr>
            <w:tcW w:w="7526" w:type="dxa"/>
            <w:gridSpan w:val="6"/>
          </w:tcPr>
          <w:p w14:paraId="7B3AA4AE">
            <w:pPr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教师（含双肩挑）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其他专技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管理  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工勤</w:t>
            </w:r>
          </w:p>
        </w:tc>
      </w:tr>
      <w:tr w14:paraId="21EB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6" w:type="dxa"/>
            <w:vAlign w:val="center"/>
          </w:tcPr>
          <w:p w14:paraId="2A232328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个人</w:t>
            </w:r>
          </w:p>
          <w:p w14:paraId="21086D21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年度</w:t>
            </w:r>
          </w:p>
          <w:p w14:paraId="5B4F5C49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师德</w:t>
            </w:r>
          </w:p>
          <w:p w14:paraId="0E94396F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情况</w:t>
            </w:r>
          </w:p>
          <w:p w14:paraId="676C13CA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总结</w:t>
            </w:r>
          </w:p>
        </w:tc>
        <w:tc>
          <w:tcPr>
            <w:tcW w:w="7526" w:type="dxa"/>
            <w:gridSpan w:val="6"/>
          </w:tcPr>
          <w:p w14:paraId="38401CA0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0E9703B7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527631EF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1B668F58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4895DD90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3861B8CD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  <w:p w14:paraId="17FB61FF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本人签名：                           年   月   日</w:t>
            </w:r>
          </w:p>
        </w:tc>
      </w:tr>
      <w:tr w14:paraId="6752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96" w:type="dxa"/>
            <w:vMerge w:val="restart"/>
            <w:vAlign w:val="center"/>
          </w:tcPr>
          <w:p w14:paraId="58E02BD2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师德考核</w:t>
            </w:r>
          </w:p>
          <w:p w14:paraId="2AFE08A8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评议结果</w:t>
            </w:r>
          </w:p>
        </w:tc>
        <w:tc>
          <w:tcPr>
            <w:tcW w:w="7526" w:type="dxa"/>
            <w:gridSpan w:val="6"/>
            <w:vAlign w:val="center"/>
          </w:tcPr>
          <w:p w14:paraId="6E9EE80D">
            <w:pPr>
              <w:ind w:left="560" w:hanging="560" w:hangingChars="200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“一票否决”情形：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有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无；（若有，请简要说明）</w:t>
            </w:r>
          </w:p>
          <w:p w14:paraId="61391E73">
            <w:pPr>
              <w:ind w:left="560" w:hanging="560" w:hangingChars="200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14:paraId="3904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3957B60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526" w:type="dxa"/>
            <w:gridSpan w:val="6"/>
            <w:vAlign w:val="center"/>
          </w:tcPr>
          <w:p w14:paraId="28AAE712">
            <w:pPr>
              <w:adjustRightInd w:val="0"/>
              <w:snapToGrid w:val="0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考核档次：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优秀  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合格 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基本合格 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不合格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</w:p>
          <w:p w14:paraId="3F6F652C">
            <w:pPr>
              <w:adjustRightInd w:val="0"/>
              <w:snapToGrid w:val="0"/>
              <w:ind w:firstLine="1400" w:firstLineChars="500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不确定档次</w:t>
            </w:r>
          </w:p>
          <w:p w14:paraId="2F891556">
            <w:pPr>
              <w:adjustRightInd w:val="0"/>
              <w:snapToGrid w:val="0"/>
              <w:spacing w:before="156" w:beforeLines="50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党支部书记签字：                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   年   月   日</w:t>
            </w:r>
          </w:p>
        </w:tc>
      </w:tr>
      <w:tr w14:paraId="7F15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</w:tcPr>
          <w:p w14:paraId="78213738"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不确定档次情况说明</w:t>
            </w:r>
          </w:p>
        </w:tc>
        <w:tc>
          <w:tcPr>
            <w:tcW w:w="7526" w:type="dxa"/>
            <w:gridSpan w:val="6"/>
          </w:tcPr>
          <w:p w14:paraId="2D505D3A">
            <w:pPr>
              <w:rPr>
                <w:rFonts w:ascii="仿宋_GB2312" w:eastAsia="仿宋_GB2312" w:hAnsiTheme="minorEastAsia" w:cstheme="minorEastAsia"/>
                <w:color w:val="FF0000"/>
                <w:sz w:val="28"/>
                <w:szCs w:val="28"/>
              </w:rPr>
            </w:pPr>
          </w:p>
        </w:tc>
      </w:tr>
      <w:tr w14:paraId="7FA4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56" w:type="dxa"/>
            <w:gridSpan w:val="3"/>
          </w:tcPr>
          <w:p w14:paraId="6B671B2F">
            <w:pP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本人意见：</w:t>
            </w:r>
          </w:p>
          <w:p w14:paraId="6D8AC332">
            <w:pP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  <w:p w14:paraId="7F6F4F5E">
            <w:pPr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签名：  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年 月 日</w:t>
            </w:r>
          </w:p>
        </w:tc>
        <w:tc>
          <w:tcPr>
            <w:tcW w:w="5966" w:type="dxa"/>
            <w:gridSpan w:val="4"/>
          </w:tcPr>
          <w:p w14:paraId="6C44D33D">
            <w:pP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8"/>
                <w:szCs w:val="28"/>
              </w:rPr>
              <w:t>二级党组织审核意见：</w:t>
            </w:r>
          </w:p>
          <w:p w14:paraId="2768C25F">
            <w:pPr>
              <w:rPr>
                <w:rFonts w:ascii="仿宋_GB2312" w:eastAsia="仿宋_GB2312" w:hAnsiTheme="minorEastAsia" w:cstheme="minorEastAsia"/>
                <w:b/>
                <w:bCs/>
                <w:sz w:val="28"/>
                <w:szCs w:val="28"/>
              </w:rPr>
            </w:pPr>
          </w:p>
          <w:p w14:paraId="78F5900C">
            <w:pPr>
              <w:jc w:val="lef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 xml:space="preserve">党政主要负责人（党组织盖章）： 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年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</w:rPr>
              <w:t xml:space="preserve"> 月 日</w:t>
            </w:r>
          </w:p>
        </w:tc>
      </w:tr>
    </w:tbl>
    <w:p w14:paraId="5641AE20">
      <w:pPr>
        <w:pStyle w:val="6"/>
        <w:overflowPunct w:val="0"/>
        <w:topLinePunct/>
        <w:autoSpaceDE w:val="0"/>
        <w:autoSpaceDN w:val="0"/>
        <w:adjustRightInd w:val="0"/>
        <w:snapToGrid w:val="0"/>
        <w:spacing w:beforeAutospacing="0" w:afterAutospacing="0" w:line="300" w:lineRule="auto"/>
        <w:ind w:firstLine="600" w:firstLineChars="200"/>
        <w:jc w:val="both"/>
        <w:rPr>
          <w:rFonts w:ascii="仿宋_GB2312" w:hAnsi="仿宋" w:eastAsia="仿宋_GB2312" w:cs="仿宋"/>
          <w:kern w:val="2"/>
          <w:sz w:val="30"/>
          <w:szCs w:val="30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F7D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DCD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DCD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YzY5Zjc1YTYyMzQ1MTQxYzUzYjViODg5ZTY4OGQifQ=="/>
  </w:docVars>
  <w:rsids>
    <w:rsidRoot w:val="00332CDC"/>
    <w:rsid w:val="00004AAC"/>
    <w:rsid w:val="00026214"/>
    <w:rsid w:val="0005356C"/>
    <w:rsid w:val="0005638A"/>
    <w:rsid w:val="000611F4"/>
    <w:rsid w:val="00087D4A"/>
    <w:rsid w:val="000B72A5"/>
    <w:rsid w:val="000D052E"/>
    <w:rsid w:val="000D560C"/>
    <w:rsid w:val="000D7FE9"/>
    <w:rsid w:val="00126C10"/>
    <w:rsid w:val="0013049E"/>
    <w:rsid w:val="00132720"/>
    <w:rsid w:val="001555B4"/>
    <w:rsid w:val="00155610"/>
    <w:rsid w:val="0018049D"/>
    <w:rsid w:val="00196346"/>
    <w:rsid w:val="001A6171"/>
    <w:rsid w:val="001B49B0"/>
    <w:rsid w:val="001B78ED"/>
    <w:rsid w:val="001D5BC5"/>
    <w:rsid w:val="00204107"/>
    <w:rsid w:val="00212A7F"/>
    <w:rsid w:val="0022339E"/>
    <w:rsid w:val="0029538D"/>
    <w:rsid w:val="002F35C9"/>
    <w:rsid w:val="00304686"/>
    <w:rsid w:val="00332CDC"/>
    <w:rsid w:val="0035090C"/>
    <w:rsid w:val="003B3FFC"/>
    <w:rsid w:val="003D55A8"/>
    <w:rsid w:val="003E3EEA"/>
    <w:rsid w:val="003E47E2"/>
    <w:rsid w:val="003F7568"/>
    <w:rsid w:val="00425197"/>
    <w:rsid w:val="00436235"/>
    <w:rsid w:val="00461A8D"/>
    <w:rsid w:val="004714E6"/>
    <w:rsid w:val="00474854"/>
    <w:rsid w:val="00496853"/>
    <w:rsid w:val="004D5F59"/>
    <w:rsid w:val="004E6355"/>
    <w:rsid w:val="00502CA0"/>
    <w:rsid w:val="00556D0F"/>
    <w:rsid w:val="00596A50"/>
    <w:rsid w:val="005D6B56"/>
    <w:rsid w:val="005E4E98"/>
    <w:rsid w:val="005F06FD"/>
    <w:rsid w:val="00617355"/>
    <w:rsid w:val="0063687F"/>
    <w:rsid w:val="006835F8"/>
    <w:rsid w:val="006863BD"/>
    <w:rsid w:val="00696521"/>
    <w:rsid w:val="006B574D"/>
    <w:rsid w:val="006E48AE"/>
    <w:rsid w:val="00704A6F"/>
    <w:rsid w:val="007277C8"/>
    <w:rsid w:val="007923BE"/>
    <w:rsid w:val="007A01ED"/>
    <w:rsid w:val="007B4E63"/>
    <w:rsid w:val="007B5F95"/>
    <w:rsid w:val="007C6049"/>
    <w:rsid w:val="007F206C"/>
    <w:rsid w:val="007F3E38"/>
    <w:rsid w:val="00835B31"/>
    <w:rsid w:val="008611DF"/>
    <w:rsid w:val="008F36F5"/>
    <w:rsid w:val="00901412"/>
    <w:rsid w:val="00905675"/>
    <w:rsid w:val="0093142D"/>
    <w:rsid w:val="00936857"/>
    <w:rsid w:val="0097228C"/>
    <w:rsid w:val="0099028E"/>
    <w:rsid w:val="009913B2"/>
    <w:rsid w:val="009C0602"/>
    <w:rsid w:val="009C0BFD"/>
    <w:rsid w:val="009C4813"/>
    <w:rsid w:val="009D398A"/>
    <w:rsid w:val="009E3900"/>
    <w:rsid w:val="009F0553"/>
    <w:rsid w:val="009F417D"/>
    <w:rsid w:val="009F5808"/>
    <w:rsid w:val="00A13C96"/>
    <w:rsid w:val="00A43115"/>
    <w:rsid w:val="00A64426"/>
    <w:rsid w:val="00A661C4"/>
    <w:rsid w:val="00A70071"/>
    <w:rsid w:val="00AA5AA9"/>
    <w:rsid w:val="00AE45D0"/>
    <w:rsid w:val="00AF1423"/>
    <w:rsid w:val="00B25C34"/>
    <w:rsid w:val="00B31708"/>
    <w:rsid w:val="00B37731"/>
    <w:rsid w:val="00BB63D7"/>
    <w:rsid w:val="00BC1441"/>
    <w:rsid w:val="00BF2575"/>
    <w:rsid w:val="00C04371"/>
    <w:rsid w:val="00C1751A"/>
    <w:rsid w:val="00C37846"/>
    <w:rsid w:val="00C41706"/>
    <w:rsid w:val="00C44F01"/>
    <w:rsid w:val="00C56140"/>
    <w:rsid w:val="00C67309"/>
    <w:rsid w:val="00C72970"/>
    <w:rsid w:val="00C81B81"/>
    <w:rsid w:val="00C95BE1"/>
    <w:rsid w:val="00CB055B"/>
    <w:rsid w:val="00CB13B0"/>
    <w:rsid w:val="00CD725D"/>
    <w:rsid w:val="00D326C3"/>
    <w:rsid w:val="00D427D5"/>
    <w:rsid w:val="00D459C3"/>
    <w:rsid w:val="00D75263"/>
    <w:rsid w:val="00D95C9F"/>
    <w:rsid w:val="00DC0ACD"/>
    <w:rsid w:val="00E41A8D"/>
    <w:rsid w:val="00E85695"/>
    <w:rsid w:val="00E90C29"/>
    <w:rsid w:val="00E94999"/>
    <w:rsid w:val="00EA7AC4"/>
    <w:rsid w:val="00EC6399"/>
    <w:rsid w:val="00EC6D5F"/>
    <w:rsid w:val="00ED4F14"/>
    <w:rsid w:val="00F2499C"/>
    <w:rsid w:val="00F4668A"/>
    <w:rsid w:val="00F47F78"/>
    <w:rsid w:val="00F5665F"/>
    <w:rsid w:val="00F72365"/>
    <w:rsid w:val="00F82310"/>
    <w:rsid w:val="00F85AFE"/>
    <w:rsid w:val="00FF6452"/>
    <w:rsid w:val="03343D40"/>
    <w:rsid w:val="03E070B7"/>
    <w:rsid w:val="0CA87414"/>
    <w:rsid w:val="0E223DE2"/>
    <w:rsid w:val="1162654A"/>
    <w:rsid w:val="13D71D9A"/>
    <w:rsid w:val="14065F15"/>
    <w:rsid w:val="17A80401"/>
    <w:rsid w:val="1E386BAD"/>
    <w:rsid w:val="1E4E6844"/>
    <w:rsid w:val="1F7312F5"/>
    <w:rsid w:val="21BF0821"/>
    <w:rsid w:val="22847C0C"/>
    <w:rsid w:val="23517B9F"/>
    <w:rsid w:val="235651B5"/>
    <w:rsid w:val="23592986"/>
    <w:rsid w:val="254B77AE"/>
    <w:rsid w:val="255632D5"/>
    <w:rsid w:val="26734F03"/>
    <w:rsid w:val="270040D0"/>
    <w:rsid w:val="27AF30E6"/>
    <w:rsid w:val="28B2009D"/>
    <w:rsid w:val="2ADC6DA0"/>
    <w:rsid w:val="2C923388"/>
    <w:rsid w:val="2CD00729"/>
    <w:rsid w:val="2D366D57"/>
    <w:rsid w:val="2E6C2DE0"/>
    <w:rsid w:val="2F6340B6"/>
    <w:rsid w:val="3115045E"/>
    <w:rsid w:val="32A67329"/>
    <w:rsid w:val="33266952"/>
    <w:rsid w:val="343937B0"/>
    <w:rsid w:val="360D204B"/>
    <w:rsid w:val="36752944"/>
    <w:rsid w:val="37181D33"/>
    <w:rsid w:val="387C1AC5"/>
    <w:rsid w:val="387E5A53"/>
    <w:rsid w:val="3B862684"/>
    <w:rsid w:val="3BAC210B"/>
    <w:rsid w:val="3BD200FF"/>
    <w:rsid w:val="3C2B6D87"/>
    <w:rsid w:val="3C9D2A97"/>
    <w:rsid w:val="3DEB6D73"/>
    <w:rsid w:val="3F0B52FA"/>
    <w:rsid w:val="3F3A35DF"/>
    <w:rsid w:val="3FF47CA3"/>
    <w:rsid w:val="41B96A25"/>
    <w:rsid w:val="41C96953"/>
    <w:rsid w:val="423A5F76"/>
    <w:rsid w:val="43607820"/>
    <w:rsid w:val="455E01CE"/>
    <w:rsid w:val="464C7601"/>
    <w:rsid w:val="46AD124A"/>
    <w:rsid w:val="476309ED"/>
    <w:rsid w:val="47932067"/>
    <w:rsid w:val="492F56F0"/>
    <w:rsid w:val="49680696"/>
    <w:rsid w:val="497F6F5F"/>
    <w:rsid w:val="49843E04"/>
    <w:rsid w:val="4C8F29A1"/>
    <w:rsid w:val="4E643216"/>
    <w:rsid w:val="5010047B"/>
    <w:rsid w:val="509F215D"/>
    <w:rsid w:val="53EC08D1"/>
    <w:rsid w:val="58936973"/>
    <w:rsid w:val="5A5358F1"/>
    <w:rsid w:val="5D6E3644"/>
    <w:rsid w:val="5F6E483E"/>
    <w:rsid w:val="612E5EB9"/>
    <w:rsid w:val="64452BE9"/>
    <w:rsid w:val="68075E1B"/>
    <w:rsid w:val="684E3982"/>
    <w:rsid w:val="6AB5454A"/>
    <w:rsid w:val="6AE51835"/>
    <w:rsid w:val="6B203F5D"/>
    <w:rsid w:val="6B4D2C64"/>
    <w:rsid w:val="6C635F46"/>
    <w:rsid w:val="70C920F0"/>
    <w:rsid w:val="73476A18"/>
    <w:rsid w:val="765A6EBF"/>
    <w:rsid w:val="7AA619EE"/>
    <w:rsid w:val="7AFB76DA"/>
    <w:rsid w:val="7B5B7EB9"/>
    <w:rsid w:val="7BA8784C"/>
    <w:rsid w:val="7DDD542C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jc w:val="center"/>
      <w:outlineLvl w:val="0"/>
    </w:pPr>
    <w:rPr>
      <w:rFonts w:ascii="方正小标宋简体" w:hAnsi="方正小标宋简体" w:eastAsia="方正小标宋简体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/>
      <w:jc w:val="center"/>
      <w:outlineLvl w:val="1"/>
    </w:pPr>
    <w:rPr>
      <w:rFonts w:ascii="仿宋_GB2312" w:hAnsi="仿宋_GB2312" w:eastAsia="仿宋_GB2312" w:cstheme="majorBidi"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1 字符"/>
    <w:basedOn w:val="9"/>
    <w:link w:val="2"/>
    <w:qFormat/>
    <w:uiPriority w:val="9"/>
    <w:rPr>
      <w:rFonts w:ascii="方正小标宋简体" w:hAnsi="方正小标宋简体" w:eastAsia="方正小标宋简体"/>
      <w:bCs/>
      <w:kern w:val="44"/>
      <w:sz w:val="32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="仿宋_GB2312" w:hAnsi="仿宋_GB2312" w:eastAsia="仿宋_GB2312" w:cstheme="majorBidi"/>
      <w:bCs/>
      <w:sz w:val="24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2</Lines>
  <Paragraphs>1</Paragraphs>
  <TotalTime>116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2024-10-10T12:33:00Z</dcterms:created>
  <dc:creator>Grace</dc:creator>
  <cp:lastModifiedBy>张天阳</cp:lastModifiedBy>
  <cp:lastPrinted>2024-10-09T03:25:00Z</cp:lastPrinted>
  <dcterms:modified xsi:type="dcterms:W3CDTF">2024-12-27T08:16:06Z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FD5F054713134D8CBFE53336A5A06D04_13</vt:lpwstr>
  </property>
  <property fmtid="{D5CDD505-2E9C-101B-9397-08002B2CF9AE}" pid="4" name="KSOTemplateDocerSaveRecord">
    <vt:lpwstr>eyJoZGlkIjoiZmU2MTdkMjE2NjA3MDdiZTgzZTljNGMzMjYxOGM3YWUiLCJ1c2VySWQiOiIxMzcyMjA1NDk5In0=</vt:lpwstr>
  </property>
</Properties>
</file>