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76E22">
      <w:pPr>
        <w:jc w:val="center"/>
        <w:rPr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年专业技术职务资格评审初审情况一览表</w:t>
      </w:r>
    </w:p>
    <w:p w14:paraId="7E3457D8"/>
    <w:p w14:paraId="0B393E34">
      <w:pPr>
        <w:adjustRightInd w:val="0"/>
        <w:snapToGrid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教学学院/部门（盖章）： </w:t>
      </w:r>
      <w:r>
        <w:rPr>
          <w:rFonts w:ascii="仿宋" w:hAnsi="仿宋" w:eastAsia="仿宋" w:cs="仿宋"/>
          <w:sz w:val="28"/>
          <w:szCs w:val="28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时间： </w:t>
      </w: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年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月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tbl>
      <w:tblPr>
        <w:tblStyle w:val="3"/>
        <w:tblpPr w:leftFromText="180" w:rightFromText="180" w:vertAnchor="text" w:horzAnchor="page" w:tblpXSpec="center" w:tblpY="226"/>
        <w:tblOverlap w:val="never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126"/>
        <w:gridCol w:w="1559"/>
        <w:gridCol w:w="2977"/>
      </w:tblGrid>
      <w:tr w14:paraId="4ADE9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2235" w:type="dxa"/>
            <w:vAlign w:val="center"/>
          </w:tcPr>
          <w:p w14:paraId="4123B12F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2126" w:type="dxa"/>
            <w:vAlign w:val="center"/>
          </w:tcPr>
          <w:p w14:paraId="4B6951CB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张三</w:t>
            </w:r>
          </w:p>
        </w:tc>
        <w:tc>
          <w:tcPr>
            <w:tcW w:w="1559" w:type="dxa"/>
            <w:vAlign w:val="center"/>
          </w:tcPr>
          <w:p w14:paraId="55B6596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申报类型</w:t>
            </w:r>
          </w:p>
        </w:tc>
        <w:tc>
          <w:tcPr>
            <w:tcW w:w="2977" w:type="dxa"/>
            <w:vAlign w:val="center"/>
          </w:tcPr>
          <w:p w14:paraId="6D9024D1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教学为主型教授</w:t>
            </w:r>
          </w:p>
        </w:tc>
      </w:tr>
      <w:tr w14:paraId="41F49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2235" w:type="dxa"/>
            <w:vAlign w:val="center"/>
          </w:tcPr>
          <w:p w14:paraId="1A883CD9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思想政治及师德师风情况</w:t>
            </w:r>
          </w:p>
        </w:tc>
        <w:tc>
          <w:tcPr>
            <w:tcW w:w="6662" w:type="dxa"/>
            <w:gridSpan w:val="3"/>
            <w:vAlign w:val="center"/>
          </w:tcPr>
          <w:p w14:paraId="5A6B597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375EE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2235" w:type="dxa"/>
            <w:vAlign w:val="center"/>
          </w:tcPr>
          <w:p w14:paraId="037E81C9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教学情况</w:t>
            </w:r>
          </w:p>
        </w:tc>
        <w:tc>
          <w:tcPr>
            <w:tcW w:w="6662" w:type="dxa"/>
            <w:gridSpan w:val="3"/>
            <w:vAlign w:val="center"/>
          </w:tcPr>
          <w:p w14:paraId="54F49FF8">
            <w:pPr>
              <w:adjustRightInd w:val="0"/>
              <w:snapToGrid w:val="0"/>
              <w:jc w:val="left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何年何月至何年何月讲授课程名称总学时数</w:t>
            </w:r>
          </w:p>
        </w:tc>
      </w:tr>
      <w:tr w14:paraId="6F875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1" w:hRule="atLeast"/>
          <w:jc w:val="center"/>
        </w:trPr>
        <w:tc>
          <w:tcPr>
            <w:tcW w:w="2235" w:type="dxa"/>
            <w:vAlign w:val="center"/>
          </w:tcPr>
          <w:p w14:paraId="4E12D2B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业绩成果情况</w:t>
            </w:r>
          </w:p>
        </w:tc>
        <w:tc>
          <w:tcPr>
            <w:tcW w:w="6662" w:type="dxa"/>
            <w:gridSpan w:val="3"/>
            <w:vAlign w:val="center"/>
          </w:tcPr>
          <w:p w14:paraId="76C1B507">
            <w:pPr>
              <w:adjustRightInd w:val="0"/>
              <w:snapToGrid w:val="0"/>
              <w:jc w:val="left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满足业绩成果条件：</w:t>
            </w:r>
          </w:p>
          <w:p w14:paraId="004AC9C7">
            <w:pPr>
              <w:adjustRightInd w:val="0"/>
              <w:snapToGrid w:val="0"/>
              <w:jc w:val="left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1.国家项目xxxxxx2020，</w:t>
            </w:r>
          </w:p>
          <w:p w14:paraId="502B9110">
            <w:pPr>
              <w:adjustRightInd w:val="0"/>
              <w:snapToGrid w:val="0"/>
              <w:jc w:val="left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2.2022年内省级教学成果奖二等奖排1,</w:t>
            </w:r>
          </w:p>
          <w:p w14:paraId="3268EE61">
            <w:pPr>
              <w:adjustRightInd w:val="0"/>
              <w:snapToGrid w:val="0"/>
              <w:jc w:val="left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3.4A类论文，</w:t>
            </w:r>
          </w:p>
          <w:p w14:paraId="581EE689">
            <w:pPr>
              <w:adjustRightInd w:val="0"/>
              <w:snapToGrid w:val="0"/>
              <w:jc w:val="left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…………</w:t>
            </w:r>
          </w:p>
        </w:tc>
      </w:tr>
      <w:tr w14:paraId="17F94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2235" w:type="dxa"/>
            <w:vAlign w:val="center"/>
          </w:tcPr>
          <w:p w14:paraId="524508BB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审核结果</w:t>
            </w:r>
          </w:p>
        </w:tc>
        <w:tc>
          <w:tcPr>
            <w:tcW w:w="6662" w:type="dxa"/>
            <w:gridSpan w:val="3"/>
            <w:vAlign w:val="center"/>
          </w:tcPr>
          <w:p w14:paraId="08D9F5E3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</w:rPr>
              <w:t>同意申报</w:t>
            </w:r>
          </w:p>
        </w:tc>
      </w:tr>
      <w:tr w14:paraId="1C92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2235" w:type="dxa"/>
            <w:vAlign w:val="center"/>
          </w:tcPr>
          <w:p w14:paraId="0816C9B6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教科研秘书</w:t>
            </w:r>
          </w:p>
          <w:p w14:paraId="2A7C3A4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签字</w:t>
            </w:r>
          </w:p>
        </w:tc>
        <w:tc>
          <w:tcPr>
            <w:tcW w:w="6662" w:type="dxa"/>
            <w:gridSpan w:val="3"/>
            <w:vAlign w:val="center"/>
          </w:tcPr>
          <w:p w14:paraId="7AD37094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 w14:paraId="7C6A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2235" w:type="dxa"/>
            <w:vAlign w:val="center"/>
          </w:tcPr>
          <w:p w14:paraId="09EAEA46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党支部书记</w:t>
            </w:r>
          </w:p>
          <w:p w14:paraId="398ED695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签字</w:t>
            </w:r>
          </w:p>
        </w:tc>
        <w:tc>
          <w:tcPr>
            <w:tcW w:w="6662" w:type="dxa"/>
            <w:gridSpan w:val="3"/>
            <w:vAlign w:val="center"/>
          </w:tcPr>
          <w:p w14:paraId="37CADC16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 w14:paraId="14BD0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2235" w:type="dxa"/>
            <w:vAlign w:val="center"/>
          </w:tcPr>
          <w:p w14:paraId="085F10B5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学院党政负责人签字</w:t>
            </w:r>
          </w:p>
        </w:tc>
        <w:tc>
          <w:tcPr>
            <w:tcW w:w="6662" w:type="dxa"/>
            <w:gridSpan w:val="3"/>
            <w:vAlign w:val="center"/>
          </w:tcPr>
          <w:p w14:paraId="4210ACAC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</w:tbl>
    <w:p w14:paraId="6C0F40D6">
      <w:pPr>
        <w:jc w:val="left"/>
        <w:rPr>
          <w:rFonts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1" w:fontKey="{366F523D-4264-4D82-8261-E8B062FE1F2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A864385-A5C8-4E6C-94C1-6C9EC6A400D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ZjI0YjVhYjM1MDUxYjU1ODY2Yjg2MjA4NDI2N2QifQ=="/>
  </w:docVars>
  <w:rsids>
    <w:rsidRoot w:val="008C1630"/>
    <w:rsid w:val="000D32D1"/>
    <w:rsid w:val="00135DAE"/>
    <w:rsid w:val="001E20CF"/>
    <w:rsid w:val="0023765C"/>
    <w:rsid w:val="002F0F52"/>
    <w:rsid w:val="00331600"/>
    <w:rsid w:val="00465B09"/>
    <w:rsid w:val="00592D3F"/>
    <w:rsid w:val="005D182A"/>
    <w:rsid w:val="006C0D5A"/>
    <w:rsid w:val="007259B9"/>
    <w:rsid w:val="00774714"/>
    <w:rsid w:val="00776860"/>
    <w:rsid w:val="007D544C"/>
    <w:rsid w:val="008C1630"/>
    <w:rsid w:val="00B32A6B"/>
    <w:rsid w:val="00D37E33"/>
    <w:rsid w:val="00E67A93"/>
    <w:rsid w:val="00E92AEC"/>
    <w:rsid w:val="00EC4EB3"/>
    <w:rsid w:val="00F93136"/>
    <w:rsid w:val="00FF39D7"/>
    <w:rsid w:val="01964041"/>
    <w:rsid w:val="01E10ADE"/>
    <w:rsid w:val="02885ADE"/>
    <w:rsid w:val="045D304D"/>
    <w:rsid w:val="06B374A1"/>
    <w:rsid w:val="06D25D4A"/>
    <w:rsid w:val="077C43AF"/>
    <w:rsid w:val="07A7467B"/>
    <w:rsid w:val="07E0783D"/>
    <w:rsid w:val="09AC6CC1"/>
    <w:rsid w:val="0A5F528D"/>
    <w:rsid w:val="0D2774F9"/>
    <w:rsid w:val="0FD62371"/>
    <w:rsid w:val="104234F5"/>
    <w:rsid w:val="12932DA0"/>
    <w:rsid w:val="12DF60FB"/>
    <w:rsid w:val="13A656CF"/>
    <w:rsid w:val="163A39B5"/>
    <w:rsid w:val="163E4FB6"/>
    <w:rsid w:val="18B41DF7"/>
    <w:rsid w:val="192561AE"/>
    <w:rsid w:val="1A4255EB"/>
    <w:rsid w:val="1E5151A9"/>
    <w:rsid w:val="1FCC77CE"/>
    <w:rsid w:val="1FE73BE0"/>
    <w:rsid w:val="2232604D"/>
    <w:rsid w:val="22D82D6A"/>
    <w:rsid w:val="22E84BDA"/>
    <w:rsid w:val="23107737"/>
    <w:rsid w:val="23281B1C"/>
    <w:rsid w:val="24FF0607"/>
    <w:rsid w:val="26370AA9"/>
    <w:rsid w:val="265956E8"/>
    <w:rsid w:val="26AE0ECC"/>
    <w:rsid w:val="28D871E3"/>
    <w:rsid w:val="2AA12470"/>
    <w:rsid w:val="2B660D01"/>
    <w:rsid w:val="2B85631F"/>
    <w:rsid w:val="2D8A03F6"/>
    <w:rsid w:val="2DD616E6"/>
    <w:rsid w:val="30875BC1"/>
    <w:rsid w:val="316E51D1"/>
    <w:rsid w:val="354A57A5"/>
    <w:rsid w:val="360755B5"/>
    <w:rsid w:val="36E21F00"/>
    <w:rsid w:val="372A6D6F"/>
    <w:rsid w:val="37C4673A"/>
    <w:rsid w:val="38806B68"/>
    <w:rsid w:val="392F31E0"/>
    <w:rsid w:val="3A111231"/>
    <w:rsid w:val="3AD02869"/>
    <w:rsid w:val="3E6D693E"/>
    <w:rsid w:val="42CF43EC"/>
    <w:rsid w:val="433943AC"/>
    <w:rsid w:val="43437449"/>
    <w:rsid w:val="44A865AE"/>
    <w:rsid w:val="45356CB1"/>
    <w:rsid w:val="456342D0"/>
    <w:rsid w:val="470B6073"/>
    <w:rsid w:val="470C3C7A"/>
    <w:rsid w:val="47977A2E"/>
    <w:rsid w:val="4A2A5996"/>
    <w:rsid w:val="4A6842B4"/>
    <w:rsid w:val="4CB400E0"/>
    <w:rsid w:val="4CDA6E1F"/>
    <w:rsid w:val="4CDB08EB"/>
    <w:rsid w:val="4E1F726F"/>
    <w:rsid w:val="4E653D76"/>
    <w:rsid w:val="501E355F"/>
    <w:rsid w:val="50693EAE"/>
    <w:rsid w:val="521C204A"/>
    <w:rsid w:val="52B764C8"/>
    <w:rsid w:val="532D31C6"/>
    <w:rsid w:val="53426AA9"/>
    <w:rsid w:val="542B5A82"/>
    <w:rsid w:val="54FF2322"/>
    <w:rsid w:val="55C47004"/>
    <w:rsid w:val="568C47FF"/>
    <w:rsid w:val="57DF0447"/>
    <w:rsid w:val="59182E03"/>
    <w:rsid w:val="59735C83"/>
    <w:rsid w:val="5A445C37"/>
    <w:rsid w:val="5ABB3E44"/>
    <w:rsid w:val="5B203E6E"/>
    <w:rsid w:val="5C9C4B80"/>
    <w:rsid w:val="5D7C1681"/>
    <w:rsid w:val="5E412445"/>
    <w:rsid w:val="630F6B19"/>
    <w:rsid w:val="635717F2"/>
    <w:rsid w:val="635D3615"/>
    <w:rsid w:val="63C05360"/>
    <w:rsid w:val="63D85929"/>
    <w:rsid w:val="665B5764"/>
    <w:rsid w:val="66836FC6"/>
    <w:rsid w:val="67A81016"/>
    <w:rsid w:val="67BD3CEC"/>
    <w:rsid w:val="68095399"/>
    <w:rsid w:val="680C23B2"/>
    <w:rsid w:val="6A5134ED"/>
    <w:rsid w:val="6B520315"/>
    <w:rsid w:val="6EB20385"/>
    <w:rsid w:val="6F4C6F63"/>
    <w:rsid w:val="6FD54F21"/>
    <w:rsid w:val="716E405B"/>
    <w:rsid w:val="71B36B12"/>
    <w:rsid w:val="726F4728"/>
    <w:rsid w:val="72B0364C"/>
    <w:rsid w:val="74013256"/>
    <w:rsid w:val="79977633"/>
    <w:rsid w:val="79984EF1"/>
    <w:rsid w:val="7BD476A8"/>
    <w:rsid w:val="7C6D16B1"/>
    <w:rsid w:val="7D5F7511"/>
    <w:rsid w:val="7F0F1D2B"/>
    <w:rsid w:val="7F98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185</Characters>
  <Lines>1</Lines>
  <Paragraphs>1</Paragraphs>
  <TotalTime>22</TotalTime>
  <ScaleCrop>false</ScaleCrop>
  <LinksUpToDate>false</LinksUpToDate>
  <CharactersWithSpaces>213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2021-04-08T06:14:00Z</dcterms:created>
  <dc:creator>Administrator</dc:creator>
  <cp:lastModifiedBy>张天阳</cp:lastModifiedBy>
  <dcterms:modified xsi:type="dcterms:W3CDTF">2026-09-04T01:23:39Z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F78FF4D1984A42FA95F1D09F293E7DE5</vt:lpwstr>
  </property>
  <property fmtid="{D5CDD505-2E9C-101B-9397-08002B2CF9AE}" pid="4" name="KSOTemplateDocerSaveRecord">
    <vt:lpwstr>eyJoZGlkIjoiOTY3ZWYwMzZhZWU5ZWRmNzk5NDhlOTI2YmRiYWY0ZWUiLCJ1c2VySWQiOiIxMzcyMjA1NDk5In0=</vt:lpwstr>
  </property>
</Properties>
</file>